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8D8AE2">
      <w:pPr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 xml:space="preserve"> 项目负责人简历表</w:t>
      </w:r>
    </w:p>
    <w:p w14:paraId="780690E8">
      <w:pPr>
        <w:spacing w:before="58"/>
        <w:rPr>
          <w:color w:val="auto"/>
          <w:highlight w:val="none"/>
        </w:rPr>
      </w:pPr>
    </w:p>
    <w:p w14:paraId="4E0227A7">
      <w:pPr>
        <w:spacing w:before="58"/>
        <w:rPr>
          <w:color w:val="auto"/>
          <w:highlight w:val="none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226"/>
        <w:gridCol w:w="1226"/>
        <w:gridCol w:w="1226"/>
        <w:gridCol w:w="1227"/>
        <w:gridCol w:w="1226"/>
        <w:gridCol w:w="1227"/>
      </w:tblGrid>
      <w:tr w14:paraId="4D25A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4BA8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00E2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F60644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  龄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13615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312E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    历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3EC84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4A85E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19EC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称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29DB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D36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职  务</w:t>
            </w:r>
          </w:p>
        </w:tc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D66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DD7A3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拟在本合同任职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1ECBF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AE5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ACD53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73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5D870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年毕业于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学校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  <w:u w:val="single"/>
              </w:rPr>
              <w:t xml:space="preserve">               </w:t>
            </w: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专业</w:t>
            </w:r>
          </w:p>
        </w:tc>
      </w:tr>
      <w:tr w14:paraId="0FC92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858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C9334">
            <w:pPr>
              <w:spacing w:line="360" w:lineRule="auto"/>
              <w:ind w:firstLine="210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主要工作经历</w:t>
            </w:r>
          </w:p>
        </w:tc>
      </w:tr>
      <w:tr w14:paraId="13BC6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5F41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时  间</w:t>
            </w: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4CC43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参加过的类似项目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5AD1A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92604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cs="Courier New"/>
                <w:color w:val="auto"/>
                <w:sz w:val="21"/>
                <w:szCs w:val="21"/>
                <w:highlight w:val="none"/>
              </w:rPr>
              <w:t>发包人及联系电话</w:t>
            </w:r>
          </w:p>
        </w:tc>
      </w:tr>
      <w:tr w14:paraId="1E38C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88A92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A816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D918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8696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24C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C4A89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2194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79A75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49DC9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485AA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9E591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9D914A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FB338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03019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56515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E1B9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B16F6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0E128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B693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BDF4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499AF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9AAC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4617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AA435F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1BA51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3C853D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C9470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21EB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7C58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  <w:tr w14:paraId="2C0A0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2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3D83FC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2334E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87FB7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4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73B180">
            <w:pPr>
              <w:spacing w:line="360" w:lineRule="auto"/>
              <w:ind w:firstLine="210"/>
              <w:jc w:val="center"/>
              <w:rPr>
                <w:rFonts w:ascii="宋体" w:hAnsi="宋体" w:cs="Courier New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FEB1E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674140"/>
    <w:rsid w:val="469461EC"/>
    <w:rsid w:val="66674140"/>
    <w:rsid w:val="7547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/>
    </w:pPr>
    <w:rPr>
      <w:rFonts w:ascii="Verdana" w:hAnsi="Verdana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135</Characters>
  <Lines>0</Lines>
  <Paragraphs>0</Paragraphs>
  <TotalTime>0</TotalTime>
  <ScaleCrop>false</ScaleCrop>
  <LinksUpToDate>false</LinksUpToDate>
  <CharactersWithSpaces>250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2025-04-30T00:40:00Z</dcterms:created>
  <dc:creator>木子先森</dc:creator>
  <cp:lastModifiedBy>木子先森</cp:lastModifiedBy>
  <dcterms:modified xsi:type="dcterms:W3CDTF">2025-06-06T07:42:20Z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170810A6CA814D02BC40EB3452E355DD_13</vt:lpwstr>
  </property>
  <property fmtid="{D5CDD505-2E9C-101B-9397-08002B2CF9AE}" pid="4" name="KSOTemplateDocerSaveRecord">
    <vt:lpwstr>eyJoZGlkIjoiOWUzNmM4NzM2NGUzNGMwMWIxYTc0ZDkwYTQ3ZjFiNWUiLCJ1c2VySWQiOiIyNDgwNzUzOTkifQ==</vt:lpwstr>
  </property>
</Properties>
</file>