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19D0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bookmarkEnd w:id="0"/>
    <w:p w14:paraId="27B55B5F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4D0DD8CE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F13737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海口实验中学高中部扩建（改扩建）项目主体结构检测、门窗物理性能检测、室内环境质量检测、建筑节能检测工程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（项目名称）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C7241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各分项报价为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（如没有分项工作可自行删除此块模板）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DDA4AF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（一）（分项工作名称）：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4F19232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（二）（分项工作名称）：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520BE03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（三）（分项工作名称）：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290D345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218BA018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59249F3A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6A1372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F53EA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78A35051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45EECCD2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FD26349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DFD6B98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577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82A3B"/>
    <w:rsid w:val="0FE84814"/>
    <w:rsid w:val="32986439"/>
    <w:rsid w:val="3BBA6C57"/>
    <w:rsid w:val="5BDB01AE"/>
    <w:rsid w:val="69A82A3B"/>
    <w:rsid w:val="771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2025-05-23T02:46:00Z</dcterms:created>
  <dc:creator>梁彬</dc:creator>
  <cp:lastModifiedBy>梁彬</cp:lastModifiedBy>
  <dcterms:modified xsi:type="dcterms:W3CDTF">2025-05-23T02:48:56Z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C922AA915204440290FC459764ED2485_11</vt:lpwstr>
  </property>
  <property fmtid="{D5CDD505-2E9C-101B-9397-08002B2CF9AE}" pid="4" name="KSOTemplateDocerSaveRecord">
    <vt:lpwstr>eyJoZGlkIjoiNWU5YjBjYTNkZjdiOTQ4ZTQ5MjEyYWVjZjlkNjBiNTEiLCJ1c2VySWQiOiIxNjczMDA2NTE5In0=</vt:lpwstr>
  </property>
</Properties>
</file>