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658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机械泵（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旋片真空泵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‌的技术参数如下：</w:t>
      </w:r>
    </w:p>
    <w:p w14:paraId="2D89B7A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-360" w:leftChars="0" w:right="0" w:right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满足使用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‌：适用于 LC/MS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/MS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和 ICP-MS 仪器，作为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质谱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的前级泵‌</w:t>
      </w:r>
    </w:p>
    <w:p w14:paraId="4BA9154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-360" w:leftChars="0" w:right="0" w:rightChars="0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抽速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40m³/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h</w:t>
      </w:r>
    </w:p>
    <w:p w14:paraId="7EBC217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-360" w:leftChars="0" w:right="0" w:rightChars="0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‌极限压力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：5x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superscript"/>
          <w:lang w:val="en-US" w:eastAsia="zh-CN"/>
        </w:rPr>
        <w:t>-2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 xml:space="preserve"> mbar</w:t>
      </w:r>
    </w:p>
    <w:p w14:paraId="77173E3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-360" w:leftChars="0" w:right="0" w:rightChars="0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油容量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L</w:t>
      </w:r>
    </w:p>
    <w:p w14:paraId="6570C48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-360" w:leftChars="0" w:right="0" w:rightChars="0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电机额定值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0.75 kW</w:t>
      </w:r>
    </w:p>
    <w:p w14:paraId="538B9F7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-360" w:leftChars="0" w:right="0" w:rightChars="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噪音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≤ 62 dB(A)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</w:p>
    <w:p w14:paraId="5230C72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-360" w:leftChars="0" w:right="0" w:rightChars="0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工作温度范围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12-40 °C</w:t>
      </w:r>
    </w:p>
    <w:p w14:paraId="1FE4B1C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-360" w:leftChars="0" w:right="0" w:rightChars="0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转速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1450 rpm</w:t>
      </w:r>
    </w:p>
    <w:p w14:paraId="12DD500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-360" w:leftChars="0" w:right="0" w:rightChars="0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进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气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口法兰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25KF DN</w:t>
      </w:r>
    </w:p>
    <w:p w14:paraId="7854F8D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-360" w:leftChars="0" w:right="0" w:rightChars="0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排气法兰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25KF DN</w:t>
      </w:r>
    </w:p>
    <w:p w14:paraId="1FAF9F8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-360" w:leftChars="0" w:right="0" w:rightChars="0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电压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200-240 V</w:t>
      </w:r>
    </w:p>
    <w:p w14:paraId="264EA73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-360" w:leftChars="0" w:right="0" w:rightChars="0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频率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50/60 Hz</w:t>
      </w:r>
    </w:p>
    <w:p w14:paraId="0860E1A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-360" w:leftChars="0" w:right="0" w:rightChars="0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功率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1200 V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A</w:t>
      </w:r>
    </w:p>
    <w:p w14:paraId="2E767AB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-360" w:leftChars="0" w:right="0" w:rightChars="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质保期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：12个月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677F6"/>
    <w:rsid w:val="0284056C"/>
    <w:rsid w:val="02CB1CF7"/>
    <w:rsid w:val="073A38EF"/>
    <w:rsid w:val="07CF3F25"/>
    <w:rsid w:val="07FE491D"/>
    <w:rsid w:val="0A617D3D"/>
    <w:rsid w:val="116C6D9B"/>
    <w:rsid w:val="11A46535"/>
    <w:rsid w:val="12152F8F"/>
    <w:rsid w:val="14302302"/>
    <w:rsid w:val="18ED47DB"/>
    <w:rsid w:val="198F7ACB"/>
    <w:rsid w:val="1A051B3B"/>
    <w:rsid w:val="1AE16104"/>
    <w:rsid w:val="1E3B5B2B"/>
    <w:rsid w:val="200F101E"/>
    <w:rsid w:val="213C7197"/>
    <w:rsid w:val="25902C01"/>
    <w:rsid w:val="27363334"/>
    <w:rsid w:val="27912C60"/>
    <w:rsid w:val="28033B5E"/>
    <w:rsid w:val="33092244"/>
    <w:rsid w:val="33704071"/>
    <w:rsid w:val="368F2A60"/>
    <w:rsid w:val="38974E08"/>
    <w:rsid w:val="3A7A7584"/>
    <w:rsid w:val="40AD06B3"/>
    <w:rsid w:val="412F7A2C"/>
    <w:rsid w:val="43171E14"/>
    <w:rsid w:val="439E2535"/>
    <w:rsid w:val="44557097"/>
    <w:rsid w:val="451E6B97"/>
    <w:rsid w:val="454113CA"/>
    <w:rsid w:val="45682DFA"/>
    <w:rsid w:val="471825FE"/>
    <w:rsid w:val="483854DF"/>
    <w:rsid w:val="4DB56DF9"/>
    <w:rsid w:val="4F9B5B7A"/>
    <w:rsid w:val="507B7E86"/>
    <w:rsid w:val="515677F6"/>
    <w:rsid w:val="5245699D"/>
    <w:rsid w:val="53071EA5"/>
    <w:rsid w:val="58F1644B"/>
    <w:rsid w:val="59482D2F"/>
    <w:rsid w:val="5C891B7C"/>
    <w:rsid w:val="5D1C479E"/>
    <w:rsid w:val="5E0A0A9B"/>
    <w:rsid w:val="5E781EA8"/>
    <w:rsid w:val="6022031E"/>
    <w:rsid w:val="64942E6C"/>
    <w:rsid w:val="659155FE"/>
    <w:rsid w:val="65FE7137"/>
    <w:rsid w:val="671D183F"/>
    <w:rsid w:val="685079F2"/>
    <w:rsid w:val="69D72179"/>
    <w:rsid w:val="6BB12556"/>
    <w:rsid w:val="6D8C327A"/>
    <w:rsid w:val="6F3239AE"/>
    <w:rsid w:val="70DE203F"/>
    <w:rsid w:val="7278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182</Characters>
  <Lines>0</Lines>
  <Paragraphs>0</Paragraphs>
  <TotalTime>16</TotalTime>
  <ScaleCrop>false</ScaleCrop>
  <LinksUpToDate>false</LinksUpToDate>
  <CharactersWithSpaces>206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2025-06-24T09:49:00Z</dcterms:created>
  <dc:creator>Arsenal 苏</dc:creator>
  <cp:lastModifiedBy>WPS_1654832070</cp:lastModifiedBy>
  <dcterms:modified xsi:type="dcterms:W3CDTF">2025-06-26T01:24:55Z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52FCB9D6AB4F4D73AE0CB85F19D454FF_13</vt:lpwstr>
  </property>
  <property fmtid="{D5CDD505-2E9C-101B-9397-08002B2CF9AE}" pid="4" name="KSOTemplateDocerSaveRecord">
    <vt:lpwstr>eyJoZGlkIjoiZWZkMDAwNWQyMTlhMzY4YTE1N2NkMGMyN2IzOGQ5YzEiLCJ1c2VySWQiOiIxMzgxODk0MjQxIn0=</vt:lpwstr>
  </property>
</Properties>
</file>