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A6A0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val="en-US" w:eastAsia="zh-CN"/>
        </w:rPr>
        <w:t>1.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小熊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val="en-US" w:eastAsia="zh-CN"/>
        </w:rPr>
        <w:t>热水壶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 xml:space="preserve"> ZDH-H50E1</w:t>
      </w:r>
    </w:p>
    <w:p w14:paraId="700FB45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关键属性</w:t>
      </w:r>
    </w:p>
    <w:p w14:paraId="0256EF10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6A2CCEF3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小熊</w:t>
      </w:r>
    </w:p>
    <w:p w14:paraId="25DC0FD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通用属性</w:t>
      </w:r>
    </w:p>
    <w:p w14:paraId="0917D84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3D27F544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个</w:t>
      </w:r>
    </w:p>
    <w:p w14:paraId="79F98DDA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否</w:t>
      </w:r>
    </w:p>
    <w:p w14:paraId="7603FC13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ZDH-H50E1</w:t>
      </w:r>
    </w:p>
    <w:p w14:paraId="3393B8D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普通属性</w:t>
      </w:r>
    </w:p>
    <w:p w14:paraId="5F19D094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6FFB0DB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重量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5L</w:t>
      </w:r>
    </w:p>
    <w:p w14:paraId="6217F0E5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小熊</w:t>
      </w:r>
    </w:p>
    <w:p w14:paraId="285E4A75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需要</w:t>
      </w:r>
    </w:p>
    <w:p w14:paraId="18378B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技术参数</w:t>
      </w:r>
    </w:p>
    <w:p w14:paraId="1AC7B20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3DD4C8A5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适用人数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家用</w:t>
      </w:r>
    </w:p>
    <w:p w14:paraId="15C4CF18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额定频率 (Hz)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1350W</w:t>
      </w:r>
    </w:p>
    <w:p w14:paraId="0D087E39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电源线长 (m)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0.8m</w:t>
      </w:r>
    </w:p>
    <w:p w14:paraId="4DD28320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产品容量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5L</w:t>
      </w:r>
    </w:p>
    <w:p w14:paraId="6B3590A1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产品尺寸（长*宽*高）(mm)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</w:t>
      </w:r>
    </w:p>
    <w:p w14:paraId="49A139F7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包装尺寸（长*宽*高） 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</w:t>
      </w:r>
    </w:p>
    <w:p w14:paraId="5B12C49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主要参数</w:t>
      </w:r>
    </w:p>
    <w:p w14:paraId="3D59EC0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148AFEA5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温控器类型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电热水瓶</w:t>
      </w:r>
    </w:p>
    <w:p w14:paraId="60A81013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是否有保温功能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62050AA8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滤网材质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外塑内钢</w:t>
      </w:r>
    </w:p>
    <w:p w14:paraId="6F64B585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刻度标示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</w:t>
      </w:r>
    </w:p>
    <w:p w14:paraId="167D5FF6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加热方式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</w:t>
      </w:r>
    </w:p>
    <w:p w14:paraId="71B2F0F8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额定功率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1350W</w:t>
      </w:r>
    </w:p>
    <w:p w14:paraId="142487F3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额定电压 (V)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220V</w:t>
      </w:r>
    </w:p>
    <w:p w14:paraId="6BCDBA97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电水壶加热速度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10-15min</w:t>
      </w:r>
    </w:p>
    <w:p w14:paraId="790F9233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电热水壶材质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外塑内钢</w:t>
      </w:r>
    </w:p>
    <w:p w14:paraId="29E854B6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电热水瓶</w:t>
      </w:r>
    </w:p>
    <w:p w14:paraId="08152405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附加功能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可拆上盖，壶口防尘，双层防烫</w:t>
      </w:r>
    </w:p>
    <w:p w14:paraId="49C061E5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壶体层数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</w:t>
      </w:r>
    </w:p>
    <w:p w14:paraId="458B9E6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72510" cy="3572510"/>
            <wp:effectExtent l="0" t="0" r="889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2.FGA富光保温壶玻璃内胆暖壶大容量热水瓶家用宿舍办公室开水瓶水壶</w:t>
      </w:r>
    </w:p>
    <w:p w14:paraId="5C6D829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通用属性</w:t>
      </w:r>
    </w:p>
    <w:p w14:paraId="3A2FB7AE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43389047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个</w:t>
      </w:r>
    </w:p>
    <w:p w14:paraId="65EEE6E7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否</w:t>
      </w:r>
    </w:p>
    <w:p w14:paraId="03A5BEF2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制造商名称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FGA富光FGA保温壶</w:t>
      </w:r>
    </w:p>
    <w:p w14:paraId="1C1F0BFD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制造商规模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100+</w:t>
      </w:r>
    </w:p>
    <w:p w14:paraId="3881355A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制造商所在区域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浙江省/杭州市/上城区</w:t>
      </w:r>
    </w:p>
    <w:p w14:paraId="2B273281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FGA</w:t>
      </w:r>
    </w:p>
    <w:p w14:paraId="5141B10E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FGL-3158</w:t>
      </w:r>
    </w:p>
    <w:p w14:paraId="633BBEE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普通属性</w:t>
      </w:r>
    </w:p>
    <w:p w14:paraId="5E1C328E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F153DC7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重量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3L以上</w:t>
      </w:r>
    </w:p>
    <w:p w14:paraId="62C860D4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FGA</w:t>
      </w:r>
    </w:p>
    <w:p w14:paraId="13EAB065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不需要</w:t>
      </w:r>
    </w:p>
    <w:p w14:paraId="53CA22C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主要参数</w:t>
      </w:r>
    </w:p>
    <w:p w14:paraId="3CFEE590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1F3423D1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重量 (kg)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3L以上</w:t>
      </w:r>
    </w:p>
    <w:p w14:paraId="047A8DE9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产品容量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1.6L(含)-2L(不含)</w:t>
      </w:r>
    </w:p>
    <w:p w14:paraId="07BBFA28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产品尺寸（长*宽*高） 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‪</w:t>
      </w:r>
    </w:p>
    <w:p w14:paraId="563FE909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保温时间 (h)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12小时(含)-24小时(不含)</w:t>
      </w:r>
    </w:p>
    <w:p w14:paraId="5EDC58CF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主体材质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304不锈钢</w:t>
      </w:r>
    </w:p>
    <w:p w14:paraId="201288E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其他参数</w:t>
      </w:r>
    </w:p>
    <w:p w14:paraId="6D14E5E8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6858FC56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12</w:t>
      </w:r>
    </w:p>
    <w:p w14:paraId="20D5B35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right="0" w:rightChars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66720" cy="2966720"/>
            <wp:effectExtent l="0" t="0" r="5080" b="508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A3C8F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val="en-US" w:eastAsia="zh-CN"/>
        </w:rPr>
        <w:t>3.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小米 MJYTD-01台灯</w:t>
      </w:r>
    </w:p>
    <w:p w14:paraId="6A1A7AF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通用属性</w:t>
      </w:r>
    </w:p>
    <w:p w14:paraId="269D912D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07ED353F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件</w:t>
      </w:r>
    </w:p>
    <w:p w14:paraId="54CBF70A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否</w:t>
      </w:r>
    </w:p>
    <w:p w14:paraId="6FEB5746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小米</w:t>
      </w:r>
    </w:p>
    <w:p w14:paraId="49689D28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MJYTD-01</w:t>
      </w:r>
    </w:p>
    <w:p w14:paraId="69E024C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普通属性</w:t>
      </w:r>
    </w:p>
    <w:p w14:paraId="499E212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4B8532C4"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小米</w:t>
      </w:r>
    </w:p>
    <w:p w14:paraId="1D1E3C11"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不需要</w:t>
      </w:r>
    </w:p>
    <w:p w14:paraId="29961B3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技术参数</w:t>
      </w:r>
    </w:p>
    <w:p w14:paraId="4CA8054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5204B543">
      <w:pPr>
        <w:keepNext w:val="0"/>
        <w:keepLines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产品尺寸（长*宽*高）(mm)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3.97 英寸</w:t>
      </w:r>
    </w:p>
    <w:p w14:paraId="1B8DAD1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主要参数</w:t>
      </w:r>
    </w:p>
    <w:p w14:paraId="3BDEC97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F4DD246"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开关类型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感应开关</w:t>
      </w:r>
    </w:p>
    <w:p w14:paraId="6D751936"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光源类型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LED灯</w:t>
      </w:r>
    </w:p>
    <w:p w14:paraId="0D384ED0"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电压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≤36V(含)</w:t>
      </w:r>
    </w:p>
    <w:p w14:paraId="6FD2B8B9"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功率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19W以下</w:t>
      </w:r>
    </w:p>
    <w:p w14:paraId="73609AAB">
      <w:r>
        <w:drawing>
          <wp:inline distT="0" distB="0" distL="114300" distR="114300">
            <wp:extent cx="2396490" cy="2124710"/>
            <wp:effectExtent l="0" t="0" r="381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t="38832" r="35739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18F7"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val="en-US" w:eastAsia="zh-CN"/>
        </w:rPr>
        <w:t>4.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米家 MJJSQ05DY 加湿器 加湿机 增湿器</w:t>
      </w:r>
    </w:p>
    <w:p w14:paraId="3AB75CC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通用属性</w:t>
      </w:r>
    </w:p>
    <w:p w14:paraId="76DCC309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CBA461E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件</w:t>
      </w:r>
    </w:p>
    <w:p w14:paraId="01EC088D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否</w:t>
      </w:r>
    </w:p>
    <w:p w14:paraId="74E80C92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制造商名称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米家</w:t>
      </w:r>
    </w:p>
    <w:p w14:paraId="768B56A1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制造商规模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100+</w:t>
      </w:r>
    </w:p>
    <w:p w14:paraId="6C03F392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制造商所在区域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浙江省/杭州市/上城区</w:t>
      </w:r>
    </w:p>
    <w:p w14:paraId="2CBB0819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米家</w:t>
      </w:r>
    </w:p>
    <w:p w14:paraId="7893EEED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MJJSQ05DY</w:t>
      </w:r>
    </w:p>
    <w:p w14:paraId="56C65F0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普通属性</w:t>
      </w:r>
    </w:p>
    <w:p w14:paraId="111CC819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44EFA746">
      <w:pPr>
        <w:keepNext w:val="0"/>
        <w:keepLines w:val="0"/>
        <w:widowControl/>
        <w:numPr>
          <w:ilvl w:val="0"/>
          <w:numId w:val="1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米家</w:t>
      </w:r>
    </w:p>
    <w:p w14:paraId="4FDDFE97">
      <w:pPr>
        <w:keepNext w:val="0"/>
        <w:keepLines w:val="0"/>
        <w:widowControl/>
        <w:numPr>
          <w:ilvl w:val="0"/>
          <w:numId w:val="1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不需要</w:t>
      </w:r>
    </w:p>
    <w:p w14:paraId="76F1972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技术参数</w:t>
      </w:r>
    </w:p>
    <w:p w14:paraId="22B4F7A5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4ADB9266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显示屏类型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加湿</w:t>
      </w:r>
    </w:p>
    <w:p w14:paraId="31BD2B93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水箱容量 (L)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4.5L</w:t>
      </w:r>
    </w:p>
    <w:p w14:paraId="39A3611D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是否有显示屏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7FDAEE59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是否有缺水断电保护功能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12B81913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是否有滤网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2F23C682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是否有更换滤芯提示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1CD193CF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是否有负离子功能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748ED33A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是否有定时功能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718B47F7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是否有出雾口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643826F6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是否含银离子过滤网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4CA9B26D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是否含MP3功能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15DDDD9A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控制方式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出雾</w:t>
      </w:r>
    </w:p>
    <w:p w14:paraId="12FA8087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加湿器类型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加湿</w:t>
      </w:r>
    </w:p>
    <w:p w14:paraId="619E798B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加湿模式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出雾</w:t>
      </w:r>
    </w:p>
    <w:p w14:paraId="3CD1935A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加湿</w:t>
      </w:r>
    </w:p>
    <w:p w14:paraId="11F5A1D1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包装尺寸（长*宽*高） 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190*190*335</w:t>
      </w:r>
    </w:p>
    <w:p w14:paraId="07AB0F2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主要参数</w:t>
      </w:r>
    </w:p>
    <w:p w14:paraId="0A57805E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61E90AA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适用面积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10-20㎡</w:t>
      </w:r>
    </w:p>
    <w:p w14:paraId="08D39282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适用场景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家用</w:t>
      </w:r>
    </w:p>
    <w:p w14:paraId="4AA802FB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加湿器分类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加湿</w:t>
      </w:r>
    </w:p>
    <w:p w14:paraId="0BDB3301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加湿方式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出雾</w:t>
      </w:r>
    </w:p>
    <w:p w14:paraId="0FBD1EC6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电源方式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交流电</w:t>
      </w:r>
    </w:p>
    <w:p w14:paraId="47AAB80A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产品形状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经典柱状</w:t>
      </w:r>
    </w:p>
    <w:p w14:paraId="26BCC3E5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产品尺寸（长*宽*高）(mm)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190*190*335</w:t>
      </w:r>
    </w:p>
    <w:p w14:paraId="505EC49A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操作方式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按钮式</w:t>
      </w:r>
    </w:p>
    <w:p w14:paraId="3DD23FE1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产品噪音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32</w:t>
      </w:r>
    </w:p>
    <w:p w14:paraId="6346BF49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是否支持定时功能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38C0AF82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是否支持缺水断电保护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是</w:t>
      </w:r>
    </w:p>
    <w:p w14:paraId="14752FC5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水箱容量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4.5L</w:t>
      </w:r>
    </w:p>
    <w:p w14:paraId="14F435B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15030" cy="3415030"/>
            <wp:effectExtent l="0" t="0" r="13970" b="1397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61B46">
      <w:pPr>
        <w:numPr>
          <w:ilvl w:val="0"/>
          <w:numId w:val="0"/>
        </w:num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5.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小熊 JSQ-C50U2 加湿器 办公室卧室增湿器 家用净化加湿 静音香薰加湿器优品</w:t>
      </w:r>
    </w:p>
    <w:p w14:paraId="31DCEA4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通用属性</w:t>
      </w:r>
    </w:p>
    <w:p w14:paraId="7371F8DB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01A05897">
      <w:pPr>
        <w:keepNext w:val="0"/>
        <w:keepLines w:val="0"/>
        <w:widowControl/>
        <w:numPr>
          <w:ilvl w:val="0"/>
          <w:numId w:val="1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小熊</w:t>
      </w:r>
    </w:p>
    <w:p w14:paraId="0F72C1F0">
      <w:pPr>
        <w:keepNext w:val="0"/>
        <w:keepLines w:val="0"/>
        <w:widowControl/>
        <w:numPr>
          <w:ilvl w:val="0"/>
          <w:numId w:val="1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JSQ-C50U2</w:t>
      </w:r>
    </w:p>
    <w:p w14:paraId="7D9E2C83">
      <w:pPr>
        <w:keepNext w:val="0"/>
        <w:keepLines w:val="0"/>
        <w:widowControl/>
        <w:numPr>
          <w:ilvl w:val="0"/>
          <w:numId w:val="1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件</w:t>
      </w:r>
    </w:p>
    <w:p w14:paraId="55A721B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普通属性</w:t>
      </w:r>
    </w:p>
    <w:p w14:paraId="3ADA82E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2AEA07AF">
      <w:pPr>
        <w:keepNext w:val="0"/>
        <w:keepLines w:val="0"/>
        <w:widowControl/>
        <w:numPr>
          <w:ilvl w:val="0"/>
          <w:numId w:val="1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小熊（bear）</w:t>
      </w:r>
    </w:p>
    <w:p w14:paraId="59F1C52A">
      <w:pPr>
        <w:keepNext w:val="0"/>
        <w:keepLines w:val="0"/>
        <w:widowControl/>
        <w:numPr>
          <w:ilvl w:val="0"/>
          <w:numId w:val="1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不需要</w:t>
      </w:r>
    </w:p>
    <w:p w14:paraId="3BD7C14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主要参数</w:t>
      </w:r>
    </w:p>
    <w:p w14:paraId="0C9585D9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3C8FA8D5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适用面积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31m^2 (含)-40m^2 (含)</w:t>
      </w:r>
    </w:p>
    <w:p w14:paraId="0C521FBF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适用场景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家用</w:t>
      </w:r>
    </w:p>
    <w:p w14:paraId="11012FEA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加湿器分类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加湿</w:t>
      </w:r>
    </w:p>
    <w:p w14:paraId="076A8396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加湿方式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出雾</w:t>
      </w:r>
    </w:p>
    <w:p w14:paraId="2971B2E2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电源方式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交流电</w:t>
      </w:r>
    </w:p>
    <w:p w14:paraId="36F2640B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产品形状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圆柱形</w:t>
      </w:r>
    </w:p>
    <w:p w14:paraId="1B7BD058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超声波</w:t>
      </w:r>
    </w:p>
    <w:p w14:paraId="0B3B8211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产品尺寸（长*宽*高）(mm)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188*188*446</w:t>
      </w:r>
    </w:p>
    <w:p w14:paraId="0F56B21B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产品噪音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36dB以下</w:t>
      </w:r>
    </w:p>
    <w:p w14:paraId="076A1FCE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是否支持定时功能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不支持</w:t>
      </w:r>
    </w:p>
    <w:p w14:paraId="7CFC7CCF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是否支持缺水断电保护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支持</w:t>
      </w:r>
    </w:p>
    <w:p w14:paraId="6906B52E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水箱容量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4.1L(含)-6L(含)</w:t>
      </w:r>
    </w:p>
    <w:p w14:paraId="183CF0F4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02635" cy="3302635"/>
            <wp:effectExtent l="0" t="0" r="12065" b="1206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EF638A">
      <w:pPr>
        <w:numPr>
          <w:ilvl w:val="0"/>
          <w:numId w:val="0"/>
        </w:numPr>
        <w:ind w:left="0" w:leftChars="0" w:firstLine="0" w:firstLine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6.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索爱（soaiy）SA-L1音响 电脑音箱迷你小音箱多媒体笔记本电脑桌面家用网课台式机小型USB有线低音炮蓝牙版</w:t>
      </w:r>
    </w:p>
    <w:p w14:paraId="26CA27C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通用属性</w:t>
      </w:r>
    </w:p>
    <w:p w14:paraId="4F61D8C5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B1D060C">
      <w:pPr>
        <w:keepNext w:val="0"/>
        <w:keepLines w:val="0"/>
        <w:widowControl/>
        <w:numPr>
          <w:ilvl w:val="0"/>
          <w:numId w:val="2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件</w:t>
      </w:r>
    </w:p>
    <w:p w14:paraId="629C908B">
      <w:pPr>
        <w:keepNext w:val="0"/>
        <w:keepLines w:val="0"/>
        <w:widowControl/>
        <w:numPr>
          <w:ilvl w:val="0"/>
          <w:numId w:val="2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否</w:t>
      </w:r>
    </w:p>
    <w:p w14:paraId="544A6B4B">
      <w:pPr>
        <w:keepNext w:val="0"/>
        <w:keepLines w:val="0"/>
        <w:widowControl/>
        <w:numPr>
          <w:ilvl w:val="0"/>
          <w:numId w:val="2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索爱/soaiy</w:t>
      </w:r>
    </w:p>
    <w:p w14:paraId="073C6E70">
      <w:pPr>
        <w:keepNext w:val="0"/>
        <w:keepLines w:val="0"/>
        <w:widowControl/>
        <w:numPr>
          <w:ilvl w:val="0"/>
          <w:numId w:val="2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SA-A1</w:t>
      </w:r>
    </w:p>
    <w:p w14:paraId="1876468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普通属性</w:t>
      </w:r>
    </w:p>
    <w:p w14:paraId="7EE677D9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F6C4F32">
      <w:pPr>
        <w:keepNext w:val="0"/>
        <w:keepLines w:val="0"/>
        <w:widowControl/>
        <w:numPr>
          <w:ilvl w:val="0"/>
          <w:numId w:val="2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索爱</w:t>
      </w:r>
    </w:p>
    <w:p w14:paraId="1FBDF768">
      <w:pPr>
        <w:keepNext w:val="0"/>
        <w:keepLines w:val="0"/>
        <w:widowControl/>
        <w:numPr>
          <w:ilvl w:val="0"/>
          <w:numId w:val="2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不需要</w:t>
      </w:r>
    </w:p>
    <w:p w14:paraId="0669627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主要参数</w:t>
      </w:r>
    </w:p>
    <w:p w14:paraId="7394C6B9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29A3185B">
      <w:pPr>
        <w:keepNext w:val="0"/>
        <w:keepLines w:val="0"/>
        <w:widowControl/>
        <w:numPr>
          <w:ilvl w:val="0"/>
          <w:numId w:val="2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声道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2.1</w:t>
      </w:r>
    </w:p>
    <w:p w14:paraId="764073E9">
      <w:pPr>
        <w:keepNext w:val="0"/>
        <w:keepLines w:val="0"/>
        <w:widowControl/>
        <w:numPr>
          <w:ilvl w:val="0"/>
          <w:numId w:val="2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电源形式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充电</w:t>
      </w:r>
    </w:p>
    <w:p w14:paraId="33B722EB">
      <w:pPr>
        <w:keepNext w:val="0"/>
        <w:keepLines w:val="0"/>
        <w:widowControl/>
        <w:numPr>
          <w:ilvl w:val="0"/>
          <w:numId w:val="2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木</w:t>
      </w:r>
    </w:p>
    <w:p w14:paraId="65618A32">
      <w:pPr>
        <w:keepNext w:val="0"/>
        <w:keepLines w:val="0"/>
        <w:widowControl/>
        <w:numPr>
          <w:ilvl w:val="0"/>
          <w:numId w:val="2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包装尺寸（长*宽*高） 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‪</w:t>
      </w:r>
    </w:p>
    <w:p w14:paraId="1D64B6D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其他参数</w:t>
      </w:r>
    </w:p>
    <w:p w14:paraId="01CA5E28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0A1DB135">
      <w:pPr>
        <w:keepNext w:val="0"/>
        <w:keepLines w:val="0"/>
        <w:widowControl/>
        <w:numPr>
          <w:ilvl w:val="0"/>
          <w:numId w:val="2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12</w:t>
      </w:r>
    </w:p>
    <w:p w14:paraId="29681508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60065" cy="3060065"/>
            <wp:effectExtent l="0" t="0" r="6985" b="698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val="en-US" w:eastAsia="zh-CN"/>
        </w:rPr>
        <w:t>7.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漫步者 M230 电脑多媒体音箱 小音箱</w:t>
      </w:r>
    </w:p>
    <w:p w14:paraId="0FD940C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通用属性</w:t>
      </w:r>
    </w:p>
    <w:p w14:paraId="04F37ECF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1D55BB16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台</w:t>
      </w:r>
    </w:p>
    <w:p w14:paraId="7BF6127A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否</w:t>
      </w:r>
    </w:p>
    <w:p w14:paraId="1D6EAEE8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漫步者/EDIFIER</w:t>
      </w:r>
    </w:p>
    <w:p w14:paraId="49959A3B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M230</w:t>
      </w:r>
    </w:p>
    <w:p w14:paraId="79807FFA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制造商名称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咨询客服</w:t>
      </w:r>
    </w:p>
    <w:p w14:paraId="5E038C14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制造商规模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咨询客服</w:t>
      </w:r>
    </w:p>
    <w:p w14:paraId="77FB9428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制造商所在区域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湖南省/长沙市/天心区</w:t>
      </w:r>
    </w:p>
    <w:p w14:paraId="155490B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普通属性</w:t>
      </w:r>
    </w:p>
    <w:p w14:paraId="1B863622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2221BB5A">
      <w:pPr>
        <w:keepNext w:val="0"/>
        <w:keepLines w:val="0"/>
        <w:widowControl/>
        <w:numPr>
          <w:ilvl w:val="0"/>
          <w:numId w:val="2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深圳市漫步者科技股份有限公司</w:t>
      </w:r>
    </w:p>
    <w:p w14:paraId="424E4C7B">
      <w:pPr>
        <w:keepNext w:val="0"/>
        <w:keepLines w:val="0"/>
        <w:widowControl/>
        <w:numPr>
          <w:ilvl w:val="0"/>
          <w:numId w:val="2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需要</w:t>
      </w:r>
    </w:p>
    <w:p w14:paraId="0F2990E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主要参数</w:t>
      </w:r>
    </w:p>
    <w:p w14:paraId="08AFE80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0B75981">
      <w:pPr>
        <w:keepNext w:val="0"/>
        <w:keepLines w:val="0"/>
        <w:widowControl/>
        <w:numPr>
          <w:ilvl w:val="0"/>
          <w:numId w:val="2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声道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2.1</w:t>
      </w:r>
    </w:p>
    <w:p w14:paraId="75DCF138">
      <w:pPr>
        <w:keepNext w:val="0"/>
        <w:keepLines w:val="0"/>
        <w:widowControl/>
        <w:numPr>
          <w:ilvl w:val="0"/>
          <w:numId w:val="2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电源形式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充电</w:t>
      </w:r>
    </w:p>
    <w:p w14:paraId="1FCFD1B6">
      <w:pPr>
        <w:keepNext w:val="0"/>
        <w:keepLines w:val="0"/>
        <w:widowControl/>
        <w:numPr>
          <w:ilvl w:val="0"/>
          <w:numId w:val="2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木</w:t>
      </w:r>
    </w:p>
    <w:p w14:paraId="05DD754E">
      <w:pPr>
        <w:keepNext w:val="0"/>
        <w:keepLines w:val="0"/>
        <w:widowControl/>
        <w:numPr>
          <w:ilvl w:val="0"/>
          <w:numId w:val="2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包装尺寸（长*宽*高） 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162x84x86mm</w:t>
      </w:r>
    </w:p>
    <w:p w14:paraId="70276D3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销售规格</w:t>
      </w:r>
    </w:p>
    <w:p w14:paraId="1BD28CA7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0DC4D88F">
      <w:pPr>
        <w:keepNext w:val="0"/>
        <w:keepLines w:val="0"/>
        <w:widowControl/>
        <w:numPr>
          <w:ilvl w:val="0"/>
          <w:numId w:val="2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颜色分类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黑</w:t>
      </w:r>
    </w:p>
    <w:p w14:paraId="396B34F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其他参数</w:t>
      </w:r>
    </w:p>
    <w:p w14:paraId="296DA11F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0F3242ED">
      <w:pPr>
        <w:keepNext w:val="0"/>
        <w:keepLines w:val="0"/>
        <w:widowControl/>
        <w:numPr>
          <w:ilvl w:val="0"/>
          <w:numId w:val="2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12</w:t>
      </w:r>
    </w:p>
    <w:p w14:paraId="1F97F57C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67990" cy="2967990"/>
            <wp:effectExtent l="0" t="0" r="3810" b="381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FCC2FB">
      <w:pPr>
        <w:numPr>
          <w:ilvl w:val="0"/>
          <w:numId w:val="0"/>
        </w:numPr>
        <w:ind w:left="0" w:leftChars="0" w:firstLine="0" w:firstLine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8.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芊华 QH-BWH-003 保温壶 保温杯 水壶保温瓶 316不锈钢</w:t>
      </w:r>
    </w:p>
    <w:p w14:paraId="634556DA">
      <w:pPr>
        <w:keepNext w:val="0"/>
        <w:keepLines w:val="0"/>
        <w:widowControl/>
        <w:numPr>
          <w:ilvl w:val="0"/>
          <w:numId w:val="3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制造商名称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芊华</w:t>
      </w:r>
    </w:p>
    <w:p w14:paraId="38090B97">
      <w:pPr>
        <w:keepNext w:val="0"/>
        <w:keepLines w:val="0"/>
        <w:widowControl/>
        <w:numPr>
          <w:ilvl w:val="0"/>
          <w:numId w:val="3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制造商规模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100+</w:t>
      </w:r>
    </w:p>
    <w:p w14:paraId="29CB527F">
      <w:pPr>
        <w:keepNext w:val="0"/>
        <w:keepLines w:val="0"/>
        <w:widowControl/>
        <w:numPr>
          <w:ilvl w:val="0"/>
          <w:numId w:val="3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制造商所在区域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浙江省/杭州市/上城区</w:t>
      </w:r>
    </w:p>
    <w:p w14:paraId="573F0072">
      <w:pPr>
        <w:keepNext w:val="0"/>
        <w:keepLines w:val="0"/>
        <w:widowControl/>
        <w:numPr>
          <w:ilvl w:val="0"/>
          <w:numId w:val="3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芊华</w:t>
      </w:r>
    </w:p>
    <w:p w14:paraId="6D3829AD">
      <w:pPr>
        <w:keepNext w:val="0"/>
        <w:keepLines w:val="0"/>
        <w:widowControl/>
        <w:numPr>
          <w:ilvl w:val="0"/>
          <w:numId w:val="3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QH-BWH-003</w:t>
      </w:r>
    </w:p>
    <w:p w14:paraId="076E974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普通属性</w:t>
      </w:r>
    </w:p>
    <w:p w14:paraId="7D603FB7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25A0E9C0">
      <w:pPr>
        <w:keepNext w:val="0"/>
        <w:keepLines w:val="0"/>
        <w:widowControl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重量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120.00g</w:t>
      </w:r>
    </w:p>
    <w:p w14:paraId="3B4F5FD4">
      <w:pPr>
        <w:keepNext w:val="0"/>
        <w:keepLines w:val="0"/>
        <w:widowControl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芊华</w:t>
      </w:r>
    </w:p>
    <w:p w14:paraId="785537FA">
      <w:pPr>
        <w:keepNext w:val="0"/>
        <w:keepLines w:val="0"/>
        <w:widowControl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不需要</w:t>
      </w:r>
    </w:p>
    <w:p w14:paraId="3825B1D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主要参数</w:t>
      </w:r>
    </w:p>
    <w:p w14:paraId="41B70338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16E8B80F">
      <w:pPr>
        <w:keepNext w:val="0"/>
        <w:keepLines w:val="0"/>
        <w:widowControl/>
        <w:numPr>
          <w:ilvl w:val="0"/>
          <w:numId w:val="3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重量 (kg)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120.00g</w:t>
      </w:r>
    </w:p>
    <w:p w14:paraId="2D50C96B">
      <w:pPr>
        <w:keepNext w:val="0"/>
        <w:keepLines w:val="0"/>
        <w:widowControl/>
        <w:numPr>
          <w:ilvl w:val="0"/>
          <w:numId w:val="3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承受温度范围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实际为准</w:t>
      </w:r>
    </w:p>
    <w:p w14:paraId="6BF498AE">
      <w:pPr>
        <w:keepNext w:val="0"/>
        <w:keepLines w:val="0"/>
        <w:widowControl/>
        <w:numPr>
          <w:ilvl w:val="0"/>
          <w:numId w:val="3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产品容量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2</w:t>
      </w:r>
    </w:p>
    <w:p w14:paraId="472AC195">
      <w:pPr>
        <w:keepNext w:val="0"/>
        <w:keepLines w:val="0"/>
        <w:widowControl/>
        <w:numPr>
          <w:ilvl w:val="0"/>
          <w:numId w:val="3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产品尺寸（长*宽*高） 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14*14*21</w:t>
      </w:r>
    </w:p>
    <w:p w14:paraId="2D5E4F9C">
      <w:pPr>
        <w:keepNext w:val="0"/>
        <w:keepLines w:val="0"/>
        <w:widowControl/>
        <w:numPr>
          <w:ilvl w:val="0"/>
          <w:numId w:val="3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保温时间 (h)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8</w:t>
      </w:r>
    </w:p>
    <w:p w14:paraId="60105D0B">
      <w:pPr>
        <w:keepNext w:val="0"/>
        <w:keepLines w:val="0"/>
        <w:widowControl/>
        <w:numPr>
          <w:ilvl w:val="0"/>
          <w:numId w:val="3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主体材质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不锈钢</w:t>
      </w:r>
    </w:p>
    <w:p w14:paraId="2C6A946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其他参数</w:t>
      </w:r>
    </w:p>
    <w:p w14:paraId="4958DEE6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B9ACCA5">
      <w:pPr>
        <w:keepNext w:val="0"/>
        <w:keepLines w:val="0"/>
        <w:widowControl/>
        <w:numPr>
          <w:ilvl w:val="0"/>
          <w:numId w:val="3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12</w:t>
      </w:r>
    </w:p>
    <w:p w14:paraId="569C889A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40735" cy="3340735"/>
            <wp:effectExtent l="0" t="0" r="12065" b="1206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5FA13">
      <w:pPr>
        <w:numPr>
          <w:ilvl w:val="0"/>
          <w:numId w:val="0"/>
        </w:numPr>
        <w:ind w:left="0" w:left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9.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得力/deli 快捷键鼠标垫 800*300*3mm 快捷键大全大号鼠标垫 锁边加厚办公电脑键盘桌垫 83004</w:t>
      </w:r>
    </w:p>
    <w:p w14:paraId="44083EE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关键属性</w:t>
      </w:r>
    </w:p>
    <w:p w14:paraId="11242EE3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66D954D5">
      <w:pPr>
        <w:keepNext w:val="0"/>
        <w:keepLines w:val="0"/>
        <w:widowControl/>
        <w:numPr>
          <w:ilvl w:val="0"/>
          <w:numId w:val="3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得力/deli</w:t>
      </w:r>
    </w:p>
    <w:p w14:paraId="4DC1569D">
      <w:pPr>
        <w:keepNext w:val="0"/>
        <w:keepLines w:val="0"/>
        <w:widowControl/>
        <w:numPr>
          <w:ilvl w:val="0"/>
          <w:numId w:val="3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VKj9EcO0i</w:t>
      </w:r>
    </w:p>
    <w:p w14:paraId="4F5542D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通用属性</w:t>
      </w:r>
    </w:p>
    <w:p w14:paraId="75AC21AE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3A602291">
      <w:pPr>
        <w:keepNext w:val="0"/>
        <w:keepLines w:val="0"/>
        <w:widowControl/>
        <w:numPr>
          <w:ilvl w:val="0"/>
          <w:numId w:val="3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个</w:t>
      </w:r>
    </w:p>
    <w:p w14:paraId="5BA3952C">
      <w:pPr>
        <w:keepNext w:val="0"/>
        <w:keepLines w:val="0"/>
        <w:widowControl/>
        <w:numPr>
          <w:ilvl w:val="0"/>
          <w:numId w:val="3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否</w:t>
      </w:r>
    </w:p>
    <w:p w14:paraId="1636099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普通属性</w:t>
      </w:r>
    </w:p>
    <w:p w14:paraId="2C9EE82E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2D97EBF4">
      <w:pPr>
        <w:keepNext w:val="0"/>
        <w:keepLines w:val="0"/>
        <w:widowControl/>
        <w:numPr>
          <w:ilvl w:val="0"/>
          <w:numId w:val="3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其他</w:t>
      </w:r>
    </w:p>
    <w:p w14:paraId="7A96B761">
      <w:pPr>
        <w:keepNext w:val="0"/>
        <w:keepLines w:val="0"/>
        <w:widowControl/>
        <w:numPr>
          <w:ilvl w:val="0"/>
          <w:numId w:val="3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不需要</w:t>
      </w:r>
    </w:p>
    <w:p w14:paraId="11FF67E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产品参数</w:t>
      </w:r>
    </w:p>
    <w:p w14:paraId="4703B21F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704AD82A">
      <w:pPr>
        <w:keepNext w:val="0"/>
        <w:keepLines w:val="0"/>
        <w:widowControl/>
        <w:numPr>
          <w:ilvl w:val="0"/>
          <w:numId w:val="3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是否可定制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否</w:t>
      </w:r>
    </w:p>
    <w:p w14:paraId="1A889F3A">
      <w:pPr>
        <w:keepNext w:val="0"/>
        <w:keepLines w:val="0"/>
        <w:widowControl/>
        <w:numPr>
          <w:ilvl w:val="0"/>
          <w:numId w:val="3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大垫</w:t>
      </w:r>
    </w:p>
    <w:p w14:paraId="722EDF16">
      <w:pPr>
        <w:keepNext w:val="0"/>
        <w:keepLines w:val="0"/>
        <w:widowControl/>
        <w:numPr>
          <w:ilvl w:val="0"/>
          <w:numId w:val="3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产品材质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其他</w:t>
      </w:r>
    </w:p>
    <w:p w14:paraId="7B6F0AA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</w:rPr>
        <w:t>其他参数</w:t>
      </w:r>
    </w:p>
    <w:p w14:paraId="52EF406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</w:p>
    <w:p w14:paraId="58E99F99">
      <w:pPr>
        <w:keepNext w:val="0"/>
        <w:keepLines w:val="0"/>
        <w:widowControl/>
        <w:numPr>
          <w:ilvl w:val="0"/>
          <w:numId w:val="3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  <w:t>12</w:t>
      </w:r>
    </w:p>
    <w:p w14:paraId="7B3BC4CE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70580" cy="2809875"/>
            <wp:effectExtent l="0" t="0" r="1270" b="952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6670C9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FB9542E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B4D72A8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7781F541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44AC1400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45FE9B38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57D103B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27F8A08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7A3A2FA2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3A4A64B8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C8F711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2A9F4877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727F6185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705EAF68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49BBC6FA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77966F6E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1481AE78">
      <w:pPr>
        <w:numPr>
          <w:ilvl w:val="0"/>
          <w:numId w:val="0"/>
        </w:numPr>
        <w:ind w:left="0" w:left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1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佳帮手 拖把家用一拖净免手洗2024懒人平板拖地擦地拖布墩布吸水除尘拖把 旋转拖把急速</w:t>
      </w:r>
    </w:p>
    <w:p w14:paraId="427EA12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03EBE3EA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06B8007E">
      <w:pPr>
        <w:keepNext w:val="0"/>
        <w:keepLines w:val="0"/>
        <w:widowControl/>
        <w:numPr>
          <w:ilvl w:val="0"/>
          <w:numId w:val="3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佳帮手</w:t>
      </w:r>
    </w:p>
    <w:p w14:paraId="3F9D5CBF">
      <w:pPr>
        <w:keepNext w:val="0"/>
        <w:keepLines w:val="0"/>
        <w:widowControl/>
        <w:numPr>
          <w:ilvl w:val="0"/>
          <w:numId w:val="3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拖把</w:t>
      </w:r>
    </w:p>
    <w:p w14:paraId="034ABBF6">
      <w:pPr>
        <w:keepNext w:val="0"/>
        <w:keepLines w:val="0"/>
        <w:widowControl/>
        <w:numPr>
          <w:ilvl w:val="0"/>
          <w:numId w:val="3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否</w:t>
      </w:r>
    </w:p>
    <w:p w14:paraId="4279D7C8">
      <w:pPr>
        <w:keepNext w:val="0"/>
        <w:keepLines w:val="0"/>
        <w:widowControl/>
        <w:numPr>
          <w:ilvl w:val="0"/>
          <w:numId w:val="3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个</w:t>
      </w:r>
    </w:p>
    <w:p w14:paraId="32FEC2F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17F9DA88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3193135A">
      <w:pPr>
        <w:keepNext w:val="0"/>
        <w:keepLines w:val="0"/>
        <w:widowControl/>
        <w:numPr>
          <w:ilvl w:val="0"/>
          <w:numId w:val="4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重量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400.00g</w:t>
      </w:r>
    </w:p>
    <w:p w14:paraId="78EFE10B">
      <w:pPr>
        <w:keepNext w:val="0"/>
        <w:keepLines w:val="0"/>
        <w:widowControl/>
        <w:numPr>
          <w:ilvl w:val="0"/>
          <w:numId w:val="4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上市时间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2024-03-09</w:t>
      </w:r>
    </w:p>
    <w:p w14:paraId="29C47A08">
      <w:pPr>
        <w:keepNext w:val="0"/>
        <w:keepLines w:val="0"/>
        <w:widowControl/>
        <w:numPr>
          <w:ilvl w:val="0"/>
          <w:numId w:val="4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佳帮手</w:t>
      </w:r>
    </w:p>
    <w:p w14:paraId="68A7504C">
      <w:pPr>
        <w:keepNext w:val="0"/>
        <w:keepLines w:val="0"/>
        <w:widowControl/>
        <w:numPr>
          <w:ilvl w:val="0"/>
          <w:numId w:val="4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产品尺寸（长*宽*高） 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9</w:t>
      </w:r>
    </w:p>
    <w:p w14:paraId="53A954D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技术参数</w:t>
      </w:r>
    </w:p>
    <w:p w14:paraId="213C7CE5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24FB455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拖布材质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超细纤维</w:t>
      </w:r>
    </w:p>
    <w:p w14:paraId="6C7D9984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杆材质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不锈钢</w:t>
      </w:r>
    </w:p>
    <w:p w14:paraId="685DDED5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杆类型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伸缩杆</w:t>
      </w:r>
    </w:p>
    <w:p w14:paraId="168F46E2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杆长度(cm)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9</w:t>
      </w:r>
    </w:p>
    <w:p w14:paraId="731D07F3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拖桶类型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洗脱二合一式拖桶</w:t>
      </w:r>
    </w:p>
    <w:p w14:paraId="06A38789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驱动方式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手压式</w:t>
      </w:r>
    </w:p>
    <w:p w14:paraId="098371BB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产品功能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无</w:t>
      </w:r>
    </w:p>
    <w:p w14:paraId="24262DC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销售规格</w:t>
      </w:r>
    </w:p>
    <w:p w14:paraId="2BC8A241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2F1674D5">
      <w:pPr>
        <w:keepNext w:val="0"/>
        <w:keepLines w:val="0"/>
        <w:widowControl/>
        <w:numPr>
          <w:ilvl w:val="0"/>
          <w:numId w:val="4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颜色分类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蓝色</w:t>
      </w:r>
    </w:p>
    <w:p w14:paraId="612760DB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96720" cy="1696720"/>
            <wp:effectExtent l="0" t="0" r="17780" b="177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CC7FFE">
      <w:pPr>
        <w:numPr>
          <w:ilvl w:val="0"/>
          <w:numId w:val="0"/>
        </w:numPr>
        <w:ind w:left="0" w:left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2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博仕智 HQ1028 拖把 胶棉拖把 海绵地拖</w:t>
      </w:r>
    </w:p>
    <w:p w14:paraId="27201DA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50C3AA61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00B24EED">
      <w:pPr>
        <w:keepNext w:val="0"/>
        <w:keepLines w:val="0"/>
        <w:widowControl/>
        <w:numPr>
          <w:ilvl w:val="0"/>
          <w:numId w:val="4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件</w:t>
      </w:r>
    </w:p>
    <w:p w14:paraId="6A488209">
      <w:pPr>
        <w:keepNext w:val="0"/>
        <w:keepLines w:val="0"/>
        <w:widowControl/>
        <w:numPr>
          <w:ilvl w:val="0"/>
          <w:numId w:val="4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否</w:t>
      </w:r>
    </w:p>
    <w:p w14:paraId="57C0FE0E">
      <w:pPr>
        <w:keepNext w:val="0"/>
        <w:keepLines w:val="0"/>
        <w:widowControl/>
        <w:numPr>
          <w:ilvl w:val="0"/>
          <w:numId w:val="4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制造商名称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中国</w:t>
      </w:r>
    </w:p>
    <w:p w14:paraId="6792BB7A">
      <w:pPr>
        <w:keepNext w:val="0"/>
        <w:keepLines w:val="0"/>
        <w:widowControl/>
        <w:numPr>
          <w:ilvl w:val="0"/>
          <w:numId w:val="4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制造商规模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25109+</w:t>
      </w:r>
    </w:p>
    <w:p w14:paraId="745F7FED">
      <w:pPr>
        <w:keepNext w:val="0"/>
        <w:keepLines w:val="0"/>
        <w:widowControl/>
        <w:numPr>
          <w:ilvl w:val="0"/>
          <w:numId w:val="4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制造商所在区域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中国/大陆/大陆</w:t>
      </w:r>
    </w:p>
    <w:p w14:paraId="6BC435C6">
      <w:pPr>
        <w:keepNext w:val="0"/>
        <w:keepLines w:val="0"/>
        <w:widowControl/>
        <w:numPr>
          <w:ilvl w:val="0"/>
          <w:numId w:val="4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博仕智</w:t>
      </w:r>
    </w:p>
    <w:p w14:paraId="5D183D2E">
      <w:pPr>
        <w:keepNext w:val="0"/>
        <w:keepLines w:val="0"/>
        <w:widowControl/>
        <w:numPr>
          <w:ilvl w:val="0"/>
          <w:numId w:val="4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HQ1028</w:t>
      </w:r>
    </w:p>
    <w:p w14:paraId="3263A44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783BB6F7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478BD715">
      <w:pPr>
        <w:keepNext w:val="0"/>
        <w:keepLines w:val="0"/>
        <w:widowControl/>
        <w:numPr>
          <w:ilvl w:val="0"/>
          <w:numId w:val="4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重量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</w:t>
      </w:r>
    </w:p>
    <w:p w14:paraId="7F8FCC16">
      <w:pPr>
        <w:keepNext w:val="0"/>
        <w:keepLines w:val="0"/>
        <w:widowControl/>
        <w:numPr>
          <w:ilvl w:val="0"/>
          <w:numId w:val="4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国产</w:t>
      </w:r>
    </w:p>
    <w:p w14:paraId="2DAE6F2D">
      <w:pPr>
        <w:keepNext w:val="0"/>
        <w:keepLines w:val="0"/>
        <w:widowControl/>
        <w:numPr>
          <w:ilvl w:val="0"/>
          <w:numId w:val="4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产品尺寸（长*宽*高） 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实际为准</w:t>
      </w:r>
    </w:p>
    <w:p w14:paraId="4762D8C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技术参数</w:t>
      </w:r>
    </w:p>
    <w:p w14:paraId="57B469AE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09419BDD">
      <w:pPr>
        <w:keepNext w:val="0"/>
        <w:keepLines w:val="0"/>
        <w:widowControl/>
        <w:numPr>
          <w:ilvl w:val="0"/>
          <w:numId w:val="4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杆材质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不锈钢</w:t>
      </w:r>
    </w:p>
    <w:p w14:paraId="355659DD">
      <w:pPr>
        <w:keepNext w:val="0"/>
        <w:keepLines w:val="0"/>
        <w:widowControl/>
        <w:numPr>
          <w:ilvl w:val="0"/>
          <w:numId w:val="4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杆类型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伸缩杆</w:t>
      </w:r>
    </w:p>
    <w:p w14:paraId="2E8669CC">
      <w:pPr>
        <w:keepNext w:val="0"/>
        <w:keepLines w:val="0"/>
        <w:widowControl/>
        <w:numPr>
          <w:ilvl w:val="0"/>
          <w:numId w:val="4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杆长度(cm)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</w:t>
      </w:r>
    </w:p>
    <w:p w14:paraId="22AA7FA0">
      <w:pPr>
        <w:keepNext w:val="0"/>
        <w:keepLines w:val="0"/>
        <w:widowControl/>
        <w:numPr>
          <w:ilvl w:val="0"/>
          <w:numId w:val="4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胶棉头类型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滚压式胶棉头</w:t>
      </w:r>
    </w:p>
    <w:p w14:paraId="328A8B7C">
      <w:pPr>
        <w:keepNext w:val="0"/>
        <w:keepLines w:val="0"/>
        <w:widowControl/>
        <w:numPr>
          <w:ilvl w:val="0"/>
          <w:numId w:val="4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拖把头宽(cm)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12.5</w:t>
      </w:r>
    </w:p>
    <w:p w14:paraId="32C6C89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其他参数</w:t>
      </w:r>
    </w:p>
    <w:p w14:paraId="3C8D43E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49A23EFF">
      <w:pPr>
        <w:keepNext w:val="0"/>
        <w:keepLines w:val="0"/>
        <w:widowControl/>
        <w:numPr>
          <w:ilvl w:val="0"/>
          <w:numId w:val="4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12</w:t>
      </w:r>
    </w:p>
    <w:p w14:paraId="30BE3E66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lang w:val="en-US" w:eastAsia="zh-CN" w:bidi="ar"/>
        </w:rPr>
        <w:t> 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04695" cy="2004695"/>
            <wp:effectExtent l="0" t="0" r="14605" b="14605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328D9A">
      <w:pPr>
        <w:numPr>
          <w:ilvl w:val="0"/>
          <w:numId w:val="0"/>
        </w:numPr>
        <w:ind w:left="0" w:left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3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晨光 ADM95291 三联文件框 文件架 资料筐 座/架/框</w:t>
      </w:r>
    </w:p>
    <w:p w14:paraId="0D8D699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关键属性</w:t>
      </w:r>
    </w:p>
    <w:p w14:paraId="73B32071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0CE88841">
      <w:pPr>
        <w:keepNext w:val="0"/>
        <w:keepLines w:val="0"/>
        <w:widowControl/>
        <w:numPr>
          <w:ilvl w:val="0"/>
          <w:numId w:val="4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晨光/M&amp;G</w:t>
      </w:r>
    </w:p>
    <w:p w14:paraId="7E1831E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6D7E90E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2BE47875">
      <w:pPr>
        <w:keepNext w:val="0"/>
        <w:keepLines w:val="0"/>
        <w:widowControl/>
        <w:numPr>
          <w:ilvl w:val="0"/>
          <w:numId w:val="4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个</w:t>
      </w:r>
    </w:p>
    <w:p w14:paraId="086E667A">
      <w:pPr>
        <w:keepNext w:val="0"/>
        <w:keepLines w:val="0"/>
        <w:widowControl/>
        <w:numPr>
          <w:ilvl w:val="0"/>
          <w:numId w:val="4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否</w:t>
      </w:r>
    </w:p>
    <w:p w14:paraId="7899EC4A">
      <w:pPr>
        <w:keepNext w:val="0"/>
        <w:keepLines w:val="0"/>
        <w:widowControl/>
        <w:numPr>
          <w:ilvl w:val="0"/>
          <w:numId w:val="4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制造商名称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晨光/M&amp;G</w:t>
      </w:r>
    </w:p>
    <w:p w14:paraId="0BB71FCB">
      <w:pPr>
        <w:keepNext w:val="0"/>
        <w:keepLines w:val="0"/>
        <w:widowControl/>
        <w:numPr>
          <w:ilvl w:val="0"/>
          <w:numId w:val="4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制造商规模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100+</w:t>
      </w:r>
    </w:p>
    <w:p w14:paraId="48CABC30">
      <w:pPr>
        <w:keepNext w:val="0"/>
        <w:keepLines w:val="0"/>
        <w:widowControl/>
        <w:numPr>
          <w:ilvl w:val="0"/>
          <w:numId w:val="4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制造商所在区域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浙江省/杭州市/上城区</w:t>
      </w:r>
    </w:p>
    <w:p w14:paraId="20B64CE3">
      <w:pPr>
        <w:keepNext w:val="0"/>
        <w:keepLines w:val="0"/>
        <w:widowControl/>
        <w:numPr>
          <w:ilvl w:val="0"/>
          <w:numId w:val="4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ADM95291</w:t>
      </w:r>
    </w:p>
    <w:p w14:paraId="4B5CC3D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46F7176F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68E1DA4">
      <w:pPr>
        <w:keepNext w:val="0"/>
        <w:keepLines w:val="0"/>
        <w:widowControl/>
        <w:numPr>
          <w:ilvl w:val="0"/>
          <w:numId w:val="4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重量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300克</w:t>
      </w:r>
    </w:p>
    <w:p w14:paraId="258E1F24">
      <w:pPr>
        <w:keepNext w:val="0"/>
        <w:keepLines w:val="0"/>
        <w:widowControl/>
        <w:numPr>
          <w:ilvl w:val="0"/>
          <w:numId w:val="4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上过晨光文具股份有限公司</w:t>
      </w:r>
    </w:p>
    <w:p w14:paraId="79BC582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技术参数</w:t>
      </w:r>
    </w:p>
    <w:p w14:paraId="407F2370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25AFECEB">
      <w:pPr>
        <w:keepNext w:val="0"/>
        <w:keepLines w:val="0"/>
        <w:widowControl/>
        <w:numPr>
          <w:ilvl w:val="0"/>
          <w:numId w:val="5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产品规格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一个</w:t>
      </w:r>
    </w:p>
    <w:p w14:paraId="5A0EEC17">
      <w:pPr>
        <w:keepNext w:val="0"/>
        <w:keepLines w:val="0"/>
        <w:widowControl/>
        <w:numPr>
          <w:ilvl w:val="0"/>
          <w:numId w:val="5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产品尺寸（长*宽*高）(mm)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250*300*270</w:t>
      </w:r>
    </w:p>
    <w:p w14:paraId="48C05C4A">
      <w:pPr>
        <w:keepNext w:val="0"/>
        <w:keepLines w:val="0"/>
        <w:widowControl/>
        <w:numPr>
          <w:ilvl w:val="0"/>
          <w:numId w:val="5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塑料</w:t>
      </w:r>
    </w:p>
    <w:p w14:paraId="240A5219">
      <w:pPr>
        <w:keepNext w:val="0"/>
        <w:keepLines w:val="0"/>
        <w:widowControl/>
        <w:numPr>
          <w:ilvl w:val="0"/>
          <w:numId w:val="5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包装规格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1/12/24</w:t>
      </w:r>
    </w:p>
    <w:p w14:paraId="3F432A9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其他参数</w:t>
      </w:r>
    </w:p>
    <w:p w14:paraId="4799340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7B7D3185">
      <w:pPr>
        <w:keepNext w:val="0"/>
        <w:keepLines w:val="0"/>
        <w:widowControl/>
        <w:numPr>
          <w:ilvl w:val="0"/>
          <w:numId w:val="5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12</w:t>
      </w:r>
    </w:p>
    <w:p w14:paraId="145B8C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4595" cy="2474595"/>
            <wp:effectExtent l="0" t="0" r="1905" b="190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E2AD9C">
      <w:pPr>
        <w:numPr>
          <w:ilvl w:val="0"/>
          <w:numId w:val="0"/>
        </w:numPr>
        <w:ind w:left="0" w:left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4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晨光 ADMN4397 文件座/文件架/文件框栏筐</w:t>
      </w:r>
    </w:p>
    <w:p w14:paraId="7FD5828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关键属性</w:t>
      </w:r>
    </w:p>
    <w:p w14:paraId="710B50B3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4776E9DC">
      <w:pPr>
        <w:keepNext w:val="0"/>
        <w:keepLines w:val="0"/>
        <w:widowControl/>
        <w:numPr>
          <w:ilvl w:val="0"/>
          <w:numId w:val="5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晨光/M&amp;G</w:t>
      </w:r>
    </w:p>
    <w:p w14:paraId="4D1645B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50B78F0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03B82C65">
      <w:pPr>
        <w:keepNext w:val="0"/>
        <w:keepLines w:val="0"/>
        <w:widowControl/>
        <w:numPr>
          <w:ilvl w:val="0"/>
          <w:numId w:val="5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个</w:t>
      </w:r>
    </w:p>
    <w:p w14:paraId="60EA9A44">
      <w:pPr>
        <w:keepNext w:val="0"/>
        <w:keepLines w:val="0"/>
        <w:widowControl/>
        <w:numPr>
          <w:ilvl w:val="0"/>
          <w:numId w:val="5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否</w:t>
      </w:r>
    </w:p>
    <w:p w14:paraId="245DD4E7">
      <w:pPr>
        <w:keepNext w:val="0"/>
        <w:keepLines w:val="0"/>
        <w:widowControl/>
        <w:numPr>
          <w:ilvl w:val="0"/>
          <w:numId w:val="5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制造商名称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晨光/M&amp;G</w:t>
      </w:r>
    </w:p>
    <w:p w14:paraId="0CFDADFF">
      <w:pPr>
        <w:keepNext w:val="0"/>
        <w:keepLines w:val="0"/>
        <w:widowControl/>
        <w:numPr>
          <w:ilvl w:val="0"/>
          <w:numId w:val="5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制造商规模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100+</w:t>
      </w:r>
    </w:p>
    <w:p w14:paraId="356BB6A6">
      <w:pPr>
        <w:keepNext w:val="0"/>
        <w:keepLines w:val="0"/>
        <w:widowControl/>
        <w:numPr>
          <w:ilvl w:val="0"/>
          <w:numId w:val="5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制造商所在区域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上海/上海市/黄浦区</w:t>
      </w:r>
    </w:p>
    <w:p w14:paraId="3627F86D">
      <w:pPr>
        <w:keepNext w:val="0"/>
        <w:keepLines w:val="0"/>
        <w:widowControl/>
        <w:numPr>
          <w:ilvl w:val="0"/>
          <w:numId w:val="5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ADMN4397</w:t>
      </w:r>
    </w:p>
    <w:p w14:paraId="41372C2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49AA688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6B7FEF64">
      <w:pPr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重量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</w:t>
      </w:r>
    </w:p>
    <w:p w14:paraId="456530FD">
      <w:pPr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晨光</w:t>
      </w:r>
    </w:p>
    <w:p w14:paraId="72F47E2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技术参数</w:t>
      </w:r>
    </w:p>
    <w:p w14:paraId="465C2BD7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57C0167">
      <w:pPr>
        <w:keepNext w:val="0"/>
        <w:keepLines w:val="0"/>
        <w:widowControl/>
        <w:numPr>
          <w:ilvl w:val="0"/>
          <w:numId w:val="5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产品规格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三联</w:t>
      </w:r>
    </w:p>
    <w:p w14:paraId="55352D34">
      <w:pPr>
        <w:keepNext w:val="0"/>
        <w:keepLines w:val="0"/>
        <w:widowControl/>
        <w:numPr>
          <w:ilvl w:val="0"/>
          <w:numId w:val="5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产品尺寸（长*宽*高）(mm)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262*254*304</w:t>
      </w:r>
    </w:p>
    <w:p w14:paraId="1D8CEBF4">
      <w:pPr>
        <w:keepNext w:val="0"/>
        <w:keepLines w:val="0"/>
        <w:widowControl/>
        <w:numPr>
          <w:ilvl w:val="0"/>
          <w:numId w:val="5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PS</w:t>
      </w:r>
    </w:p>
    <w:p w14:paraId="5E6E335C">
      <w:pPr>
        <w:keepNext w:val="0"/>
        <w:keepLines w:val="0"/>
        <w:widowControl/>
        <w:numPr>
          <w:ilvl w:val="0"/>
          <w:numId w:val="5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包装规格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单个装</w:t>
      </w:r>
    </w:p>
    <w:p w14:paraId="7429B83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其他参数</w:t>
      </w:r>
    </w:p>
    <w:p w14:paraId="09CB591E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1C7DADD0">
      <w:pPr>
        <w:keepNext w:val="0"/>
        <w:keepLines w:val="0"/>
        <w:widowControl/>
        <w:numPr>
          <w:ilvl w:val="0"/>
          <w:numId w:val="5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12</w:t>
      </w:r>
    </w:p>
    <w:p w14:paraId="3838838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</w:p>
    <w:p w14:paraId="03891A3C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09800" cy="2209800"/>
            <wp:effectExtent l="0" t="0" r="0" b="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7E3833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5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财务装订线 粗棉线 白棉线 财会用品 账绳 锥子(总长约15CM)-2支装</w:t>
      </w:r>
    </w:p>
    <w:p w14:paraId="5D9DE10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7B79C63C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160582A9">
      <w:pPr>
        <w:keepNext w:val="0"/>
        <w:keepLines w:val="0"/>
        <w:widowControl/>
        <w:numPr>
          <w:ilvl w:val="0"/>
          <w:numId w:val="5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条</w:t>
      </w:r>
    </w:p>
    <w:p w14:paraId="3B419557">
      <w:pPr>
        <w:keepNext w:val="0"/>
        <w:keepLines w:val="0"/>
        <w:widowControl/>
        <w:numPr>
          <w:ilvl w:val="0"/>
          <w:numId w:val="5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否</w:t>
      </w:r>
    </w:p>
    <w:p w14:paraId="1D4B6E84">
      <w:pPr>
        <w:keepNext w:val="0"/>
        <w:keepLines w:val="0"/>
        <w:widowControl/>
        <w:numPr>
          <w:ilvl w:val="0"/>
          <w:numId w:val="5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乐携</w:t>
      </w:r>
    </w:p>
    <w:p w14:paraId="580AE256">
      <w:pPr>
        <w:keepNext w:val="0"/>
        <w:keepLines w:val="0"/>
        <w:widowControl/>
        <w:numPr>
          <w:ilvl w:val="0"/>
          <w:numId w:val="5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15CM-2支装</w:t>
      </w:r>
    </w:p>
    <w:p w14:paraId="51D011B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1044B5CF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8ED3D31">
      <w:pPr>
        <w:keepNext w:val="0"/>
        <w:keepLines w:val="0"/>
        <w:widowControl/>
        <w:numPr>
          <w:ilvl w:val="0"/>
          <w:numId w:val="5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河北丝路线业</w:t>
      </w:r>
    </w:p>
    <w:p w14:paraId="47B9F126">
      <w:pPr>
        <w:keepNext w:val="0"/>
        <w:keepLines w:val="0"/>
        <w:widowControl/>
        <w:numPr>
          <w:ilvl w:val="0"/>
          <w:numId w:val="5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不需要</w:t>
      </w:r>
    </w:p>
    <w:p w14:paraId="57F30F1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技术参数</w:t>
      </w:r>
    </w:p>
    <w:p w14:paraId="550D933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1A4318D">
      <w:pPr>
        <w:keepNext w:val="0"/>
        <w:keepLines w:val="0"/>
        <w:widowControl/>
        <w:numPr>
          <w:ilvl w:val="0"/>
          <w:numId w:val="5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销售单位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条</w:t>
      </w:r>
    </w:p>
    <w:p w14:paraId="1C347F42">
      <w:pPr>
        <w:keepNext w:val="0"/>
        <w:keepLines w:val="0"/>
        <w:widowControl/>
        <w:numPr>
          <w:ilvl w:val="0"/>
          <w:numId w:val="5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商品品名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锥子</w:t>
      </w:r>
    </w:p>
    <w:p w14:paraId="01EBDAA0">
      <w:pPr>
        <w:keepNext w:val="0"/>
        <w:keepLines w:val="0"/>
        <w:widowControl/>
        <w:numPr>
          <w:ilvl w:val="0"/>
          <w:numId w:val="5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产品长度 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‪</w:t>
      </w:r>
    </w:p>
    <w:p w14:paraId="73EC9988">
      <w:pPr>
        <w:keepNext w:val="0"/>
        <w:keepLines w:val="0"/>
        <w:widowControl/>
        <w:numPr>
          <w:ilvl w:val="0"/>
          <w:numId w:val="5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木 金属</w:t>
      </w:r>
    </w:p>
    <w:p w14:paraId="6DCAFD4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其他参数</w:t>
      </w:r>
    </w:p>
    <w:p w14:paraId="4AE3713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6265B11B">
      <w:pPr>
        <w:keepNext w:val="0"/>
        <w:keepLines w:val="0"/>
        <w:widowControl/>
        <w:numPr>
          <w:ilvl w:val="0"/>
          <w:numId w:val="6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12</w:t>
      </w:r>
    </w:p>
    <w:p w14:paraId="7FCB31F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2015" cy="2152015"/>
            <wp:effectExtent l="0" t="0" r="635" b="63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03F74A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6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优必利 凭证会计装订线 财务账本账簿装订白棉线 手工针线档案线绳 勾锥凭证封面 10卷 约360米装订线材</w:t>
      </w:r>
    </w:p>
    <w:p w14:paraId="27F7400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443AD266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37510A46">
      <w:pPr>
        <w:keepNext w:val="0"/>
        <w:keepLines w:val="0"/>
        <w:widowControl/>
        <w:numPr>
          <w:ilvl w:val="0"/>
          <w:numId w:val="6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件</w:t>
      </w:r>
    </w:p>
    <w:p w14:paraId="5D67BE57">
      <w:pPr>
        <w:keepNext w:val="0"/>
        <w:keepLines w:val="0"/>
        <w:widowControl/>
        <w:numPr>
          <w:ilvl w:val="0"/>
          <w:numId w:val="6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否</w:t>
      </w:r>
    </w:p>
    <w:p w14:paraId="6893B409">
      <w:pPr>
        <w:keepNext w:val="0"/>
        <w:keepLines w:val="0"/>
        <w:widowControl/>
        <w:numPr>
          <w:ilvl w:val="0"/>
          <w:numId w:val="6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优必利</w:t>
      </w:r>
    </w:p>
    <w:p w14:paraId="33638C7F">
      <w:pPr>
        <w:keepNext w:val="0"/>
        <w:keepLines w:val="0"/>
        <w:widowControl/>
        <w:numPr>
          <w:ilvl w:val="0"/>
          <w:numId w:val="6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优必利9001</w:t>
      </w:r>
    </w:p>
    <w:p w14:paraId="55A9EB5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5719997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0A45C60F">
      <w:pPr>
        <w:keepNext w:val="0"/>
        <w:keepLines w:val="0"/>
        <w:widowControl/>
        <w:numPr>
          <w:ilvl w:val="0"/>
          <w:numId w:val="6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大陆</w:t>
      </w:r>
    </w:p>
    <w:p w14:paraId="50C530B4">
      <w:pPr>
        <w:keepNext w:val="0"/>
        <w:keepLines w:val="0"/>
        <w:widowControl/>
        <w:numPr>
          <w:ilvl w:val="0"/>
          <w:numId w:val="6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不需要</w:t>
      </w:r>
    </w:p>
    <w:p w14:paraId="7A57685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技术参数</w:t>
      </w:r>
    </w:p>
    <w:p w14:paraId="5788F724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D9FB7C8">
      <w:pPr>
        <w:keepNext w:val="0"/>
        <w:keepLines w:val="0"/>
        <w:widowControl/>
        <w:numPr>
          <w:ilvl w:val="0"/>
          <w:numId w:val="6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商品品名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优必利9001</w:t>
      </w:r>
    </w:p>
    <w:p w14:paraId="7C147E4C">
      <w:pPr>
        <w:keepNext w:val="0"/>
        <w:keepLines w:val="0"/>
        <w:widowControl/>
        <w:numPr>
          <w:ilvl w:val="0"/>
          <w:numId w:val="6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产品长度 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‪</w:t>
      </w:r>
    </w:p>
    <w:p w14:paraId="290922F7">
      <w:pPr>
        <w:keepNext w:val="0"/>
        <w:keepLines w:val="0"/>
        <w:widowControl/>
        <w:numPr>
          <w:ilvl w:val="0"/>
          <w:numId w:val="6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‪</w:t>
      </w:r>
    </w:p>
    <w:p w14:paraId="5724B449">
      <w:pPr>
        <w:keepNext w:val="0"/>
        <w:keepLines w:val="0"/>
        <w:widowControl/>
        <w:numPr>
          <w:ilvl w:val="0"/>
          <w:numId w:val="6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包装类型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10卷白线</w:t>
      </w:r>
    </w:p>
    <w:p w14:paraId="179957A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其他参数</w:t>
      </w:r>
    </w:p>
    <w:p w14:paraId="1B546F1E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7F28571B">
      <w:pPr>
        <w:keepNext w:val="0"/>
        <w:keepLines w:val="0"/>
        <w:widowControl/>
        <w:numPr>
          <w:ilvl w:val="0"/>
          <w:numId w:val="6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12</w:t>
      </w:r>
    </w:p>
    <w:p w14:paraId="2D5021D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63165" cy="2463165"/>
            <wp:effectExtent l="0" t="0" r="13335" b="13335"/>
            <wp:docPr id="1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D0DE6E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7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得力(deli)加厚竖式立体办公手提袋 商务公文包 黑色63760 便携</w:t>
      </w:r>
    </w:p>
    <w:p w14:paraId="1203012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关键属性</w:t>
      </w:r>
    </w:p>
    <w:p w14:paraId="72E1E5D8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24B2968">
      <w:pPr>
        <w:keepNext w:val="0"/>
        <w:keepLines w:val="0"/>
        <w:widowControl/>
        <w:numPr>
          <w:ilvl w:val="0"/>
          <w:numId w:val="6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得力/deli</w:t>
      </w:r>
    </w:p>
    <w:p w14:paraId="705960F7">
      <w:pPr>
        <w:keepNext w:val="0"/>
        <w:keepLines w:val="0"/>
        <w:widowControl/>
        <w:numPr>
          <w:ilvl w:val="0"/>
          <w:numId w:val="6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qNmgwpqkk</w:t>
      </w:r>
    </w:p>
    <w:p w14:paraId="6B4E4F1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53FF557C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73BF92D1">
      <w:pPr>
        <w:keepNext w:val="0"/>
        <w:keepLines w:val="0"/>
        <w:widowControl/>
        <w:numPr>
          <w:ilvl w:val="0"/>
          <w:numId w:val="6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件</w:t>
      </w:r>
    </w:p>
    <w:p w14:paraId="54ED1CC1">
      <w:pPr>
        <w:keepNext w:val="0"/>
        <w:keepLines w:val="0"/>
        <w:widowControl/>
        <w:numPr>
          <w:ilvl w:val="0"/>
          <w:numId w:val="6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否</w:t>
      </w:r>
    </w:p>
    <w:p w14:paraId="34979FE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12834227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175731E">
      <w:pPr>
        <w:keepNext w:val="0"/>
        <w:keepLines w:val="0"/>
        <w:widowControl/>
        <w:numPr>
          <w:ilvl w:val="0"/>
          <w:numId w:val="6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得力</w:t>
      </w:r>
    </w:p>
    <w:p w14:paraId="61C6DED6">
      <w:pPr>
        <w:keepNext w:val="0"/>
        <w:keepLines w:val="0"/>
        <w:widowControl/>
        <w:numPr>
          <w:ilvl w:val="0"/>
          <w:numId w:val="6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不需要</w:t>
      </w:r>
    </w:p>
    <w:p w14:paraId="2F7A2A2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产品参数</w:t>
      </w:r>
    </w:p>
    <w:p w14:paraId="1212FDC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A454F48">
      <w:pPr>
        <w:keepNext w:val="0"/>
        <w:keepLines w:val="0"/>
        <w:widowControl/>
        <w:numPr>
          <w:ilvl w:val="0"/>
          <w:numId w:val="6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内里材质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牛津布</w:t>
      </w:r>
    </w:p>
    <w:p w14:paraId="0EED542C">
      <w:pPr>
        <w:keepNext w:val="0"/>
        <w:keepLines w:val="0"/>
        <w:widowControl/>
        <w:numPr>
          <w:ilvl w:val="0"/>
          <w:numId w:val="6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风琴包/事务包</w:t>
      </w:r>
    </w:p>
    <w:p w14:paraId="5A32D7CB">
      <w:pPr>
        <w:keepNext w:val="0"/>
        <w:keepLines w:val="0"/>
        <w:widowControl/>
        <w:numPr>
          <w:ilvl w:val="0"/>
          <w:numId w:val="6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产品尺寸（长*宽*高）(mm)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345*300*115mm</w:t>
      </w:r>
    </w:p>
    <w:p w14:paraId="15DCBB62">
      <w:pPr>
        <w:keepNext w:val="0"/>
        <w:keepLines w:val="0"/>
        <w:widowControl/>
        <w:numPr>
          <w:ilvl w:val="0"/>
          <w:numId w:val="6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牛津布</w:t>
      </w:r>
    </w:p>
    <w:p w14:paraId="1C83B6C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其他参数</w:t>
      </w:r>
    </w:p>
    <w:p w14:paraId="3426BABF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1D5E90EA">
      <w:pPr>
        <w:keepNext w:val="0"/>
        <w:keepLines w:val="0"/>
        <w:widowControl/>
        <w:numPr>
          <w:ilvl w:val="0"/>
          <w:numId w:val="6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12</w:t>
      </w:r>
    </w:p>
    <w:p w14:paraId="6001A2F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74925" cy="2574925"/>
            <wp:effectExtent l="0" t="0" r="15875" b="15875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D637E3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8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得力 63753 商务公文包 公事包 公务包</w:t>
      </w:r>
    </w:p>
    <w:p w14:paraId="30EDD01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关键属性</w:t>
      </w:r>
    </w:p>
    <w:p w14:paraId="380BFE24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67BD509B">
      <w:pPr>
        <w:keepNext w:val="0"/>
        <w:keepLines w:val="0"/>
        <w:widowControl/>
        <w:numPr>
          <w:ilvl w:val="0"/>
          <w:numId w:val="7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得力/deli</w:t>
      </w:r>
    </w:p>
    <w:p w14:paraId="5ADA8DCC">
      <w:pPr>
        <w:keepNext w:val="0"/>
        <w:keepLines w:val="0"/>
        <w:widowControl/>
        <w:numPr>
          <w:ilvl w:val="0"/>
          <w:numId w:val="7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63753</w:t>
      </w:r>
    </w:p>
    <w:p w14:paraId="589FB99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68AB5674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2CC6C85D">
      <w:pPr>
        <w:keepNext w:val="0"/>
        <w:keepLines w:val="0"/>
        <w:widowControl/>
        <w:numPr>
          <w:ilvl w:val="0"/>
          <w:numId w:val="7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个</w:t>
      </w:r>
    </w:p>
    <w:p w14:paraId="361289B7">
      <w:pPr>
        <w:keepNext w:val="0"/>
        <w:keepLines w:val="0"/>
        <w:widowControl/>
        <w:numPr>
          <w:ilvl w:val="0"/>
          <w:numId w:val="7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是否中小企业制造产品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是</w:t>
      </w:r>
    </w:p>
    <w:p w14:paraId="2EE6E3F1">
      <w:pPr>
        <w:keepNext w:val="0"/>
        <w:keepLines w:val="0"/>
        <w:widowControl/>
        <w:numPr>
          <w:ilvl w:val="0"/>
          <w:numId w:val="7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中小企业声明函</w:t>
      </w:r>
    </w:p>
    <w:p w14:paraId="2659E2DB">
      <w:pPr>
        <w:keepNext w:val="0"/>
        <w:keepLines w:val="0"/>
        <w:widowControl/>
        <w:numPr>
          <w:ilvl w:val="1"/>
          <w:numId w:val="7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5402" w:right="0" w:hanging="360"/>
      </w:pPr>
    </w:p>
    <w:p w14:paraId="7C1C7B5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file.jpg </w:t>
      </w:r>
      <w:r>
        <w:rPr>
          <w:rFonts w:hint="default" w:ascii="Arial" w:hAnsi="Arial" w:eastAsia="Arial" w:cs="Arial"/>
          <w:i w:val="0"/>
          <w:iCs w:val="0"/>
          <w:caps w:val="0"/>
          <w:color w:val="B0B0B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(3.7K)</w:t>
      </w:r>
    </w:p>
    <w:p w14:paraId="7970C146">
      <w:pPr>
        <w:keepNext w:val="0"/>
        <w:keepLines w:val="0"/>
        <w:widowControl/>
        <w:numPr>
          <w:ilvl w:val="1"/>
          <w:numId w:val="7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5402" w:right="0" w:hanging="360"/>
      </w:pPr>
    </w:p>
    <w:p w14:paraId="516F8A0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97AFF"/>
          <w:spacing w:val="0"/>
          <w:kern w:val="0"/>
          <w:sz w:val="21"/>
          <w:szCs w:val="21"/>
          <w:lang w:val="en-US" w:eastAsia="zh-CN" w:bidi="ar"/>
        </w:rPr>
        <w:t>下载</w:t>
      </w:r>
    </w:p>
    <w:p w14:paraId="27851083">
      <w:pPr>
        <w:keepNext w:val="0"/>
        <w:keepLines w:val="0"/>
        <w:widowControl/>
        <w:numPr>
          <w:ilvl w:val="1"/>
          <w:numId w:val="7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5402" w:right="0" w:hanging="360"/>
      </w:pPr>
    </w:p>
    <w:p w14:paraId="5E31729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743C98D4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47B7FC15">
      <w:pPr>
        <w:keepNext w:val="0"/>
        <w:keepLines w:val="0"/>
        <w:widowControl/>
        <w:numPr>
          <w:ilvl w:val="0"/>
          <w:numId w:val="7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重量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实际为准</w:t>
      </w:r>
    </w:p>
    <w:p w14:paraId="07ED9CF0">
      <w:pPr>
        <w:keepNext w:val="0"/>
        <w:keepLines w:val="0"/>
        <w:widowControl/>
        <w:numPr>
          <w:ilvl w:val="0"/>
          <w:numId w:val="7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得力</w:t>
      </w:r>
    </w:p>
    <w:p w14:paraId="0E355DB4">
      <w:pPr>
        <w:keepNext w:val="0"/>
        <w:keepLines w:val="0"/>
        <w:widowControl/>
        <w:numPr>
          <w:ilvl w:val="0"/>
          <w:numId w:val="7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是否需要安装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不需要</w:t>
      </w:r>
    </w:p>
    <w:p w14:paraId="2896A2D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产品参数</w:t>
      </w:r>
    </w:p>
    <w:p w14:paraId="085EE08D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6CF47BA3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是否有拉链暗袋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是</w:t>
      </w:r>
    </w:p>
    <w:p w14:paraId="6666338F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内里材质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布</w:t>
      </w:r>
    </w:p>
    <w:p w14:paraId="7F410015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开合方式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拉链</w:t>
      </w:r>
    </w:p>
    <w:p w14:paraId="213F44B1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风琴包/事务包</w:t>
      </w:r>
    </w:p>
    <w:p w14:paraId="30C57D62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产品尺寸（长*宽*高）(mm)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300*390*35</w:t>
      </w:r>
    </w:p>
    <w:p w14:paraId="29415FEB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布</w:t>
      </w:r>
    </w:p>
    <w:p w14:paraId="024799B6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是否可折叠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否</w:t>
      </w:r>
    </w:p>
    <w:p w14:paraId="499CE59A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内部结构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证件袋、手机袋</w:t>
      </w:r>
    </w:p>
    <w:p w14:paraId="73F3AE8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其他参数</w:t>
      </w:r>
    </w:p>
    <w:p w14:paraId="5F5287B2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28FE802B">
      <w:pPr>
        <w:keepNext w:val="0"/>
        <w:keepLines w:val="0"/>
        <w:widowControl/>
        <w:numPr>
          <w:ilvl w:val="0"/>
          <w:numId w:val="7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质保时间 (个月)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12</w:t>
      </w:r>
    </w:p>
    <w:p w14:paraId="6874612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56790" cy="2256790"/>
            <wp:effectExtent l="0" t="0" r="10160" b="1016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12FE8D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9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晨光 APYE3Y55 记录本 普惠型 18K会议记录本 80页/本</w:t>
      </w:r>
    </w:p>
    <w:p w14:paraId="0620851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129468C8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60006DF">
      <w:pPr>
        <w:keepNext w:val="0"/>
        <w:keepLines w:val="0"/>
        <w:widowControl/>
        <w:numPr>
          <w:ilvl w:val="0"/>
          <w:numId w:val="7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晨光/M&amp;G</w:t>
      </w:r>
    </w:p>
    <w:p w14:paraId="67FF9836">
      <w:pPr>
        <w:keepNext w:val="0"/>
        <w:keepLines w:val="0"/>
        <w:widowControl/>
        <w:numPr>
          <w:ilvl w:val="0"/>
          <w:numId w:val="7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APYE3Y55</w:t>
      </w:r>
    </w:p>
    <w:p w14:paraId="208F146E">
      <w:pPr>
        <w:keepNext w:val="0"/>
        <w:keepLines w:val="0"/>
        <w:widowControl/>
        <w:numPr>
          <w:ilvl w:val="0"/>
          <w:numId w:val="7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本</w:t>
      </w:r>
    </w:p>
    <w:p w14:paraId="08321B3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3A5E0C3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4676B867">
      <w:pPr>
        <w:keepNext w:val="0"/>
        <w:keepLines w:val="0"/>
        <w:widowControl/>
        <w:numPr>
          <w:ilvl w:val="0"/>
          <w:numId w:val="7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上海晨光文具股份有限公司</w:t>
      </w:r>
    </w:p>
    <w:p w14:paraId="68F3FF5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技术参数</w:t>
      </w:r>
    </w:p>
    <w:p w14:paraId="710BBF4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145B6F38">
      <w:pPr>
        <w:keepNext w:val="0"/>
        <w:keepLines w:val="0"/>
        <w:widowControl/>
        <w:numPr>
          <w:ilvl w:val="0"/>
          <w:numId w:val="7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纸张页数 (页)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80页</w:t>
      </w:r>
    </w:p>
    <w:p w14:paraId="369E63C4">
      <w:pPr>
        <w:keepNext w:val="0"/>
        <w:keepLines w:val="0"/>
        <w:widowControl/>
        <w:numPr>
          <w:ilvl w:val="0"/>
          <w:numId w:val="7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幅面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18K</w:t>
      </w:r>
    </w:p>
    <w:p w14:paraId="2883ACC0">
      <w:pPr>
        <w:keepNext w:val="0"/>
        <w:keepLines w:val="0"/>
        <w:widowControl/>
        <w:numPr>
          <w:ilvl w:val="0"/>
          <w:numId w:val="7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封面材质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PVC</w:t>
      </w:r>
    </w:p>
    <w:p w14:paraId="2509851E">
      <w:pPr>
        <w:keepNext w:val="0"/>
        <w:keepLines w:val="0"/>
        <w:widowControl/>
        <w:numPr>
          <w:ilvl w:val="0"/>
          <w:numId w:val="7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活页本</w:t>
      </w:r>
    </w:p>
    <w:p w14:paraId="2246F31F">
      <w:pPr>
        <w:keepNext w:val="0"/>
        <w:keepLines w:val="0"/>
        <w:widowControl/>
        <w:numPr>
          <w:ilvl w:val="0"/>
          <w:numId w:val="7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产品尺寸（长*宽*高）(mm)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260×180×15mm</w:t>
      </w:r>
    </w:p>
    <w:p w14:paraId="396A4A7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25980" cy="2125980"/>
            <wp:effectExtent l="0" t="0" r="7620" b="7620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1455D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9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晨光 APY4G381 笔记本 商务记事本 皮革笔记本皮面记事本办公笔记本 记录本日记本 A5 100页/本</w:t>
      </w:r>
    </w:p>
    <w:p w14:paraId="0666BE1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通用属性</w:t>
      </w:r>
    </w:p>
    <w:p w14:paraId="7A4E58DC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688A6F87">
      <w:pPr>
        <w:keepNext w:val="0"/>
        <w:keepLines w:val="0"/>
        <w:widowControl/>
        <w:numPr>
          <w:ilvl w:val="0"/>
          <w:numId w:val="7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品牌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晨光/M&amp;G</w:t>
      </w:r>
    </w:p>
    <w:p w14:paraId="3312D210">
      <w:pPr>
        <w:keepNext w:val="0"/>
        <w:keepLines w:val="0"/>
        <w:widowControl/>
        <w:numPr>
          <w:ilvl w:val="0"/>
          <w:numId w:val="7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型号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APY4G381</w:t>
      </w:r>
    </w:p>
    <w:p w14:paraId="19F719EC">
      <w:pPr>
        <w:keepNext w:val="0"/>
        <w:keepLines w:val="0"/>
        <w:widowControl/>
        <w:numPr>
          <w:ilvl w:val="0"/>
          <w:numId w:val="7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计量单位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本</w:t>
      </w:r>
    </w:p>
    <w:p w14:paraId="6CB45A5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普通属性</w:t>
      </w:r>
    </w:p>
    <w:p w14:paraId="7443C7EF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1FB47D7E">
      <w:pPr>
        <w:keepNext w:val="0"/>
        <w:keepLines w:val="0"/>
        <w:widowControl/>
        <w:numPr>
          <w:ilvl w:val="0"/>
          <w:numId w:val="7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生产厂商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上海晨光文具股份有限公司</w:t>
      </w:r>
    </w:p>
    <w:p w14:paraId="512B71D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color w:val="40404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技术参数</w:t>
      </w:r>
    </w:p>
    <w:p w14:paraId="0C3EC3B7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t> </w:t>
      </w:r>
    </w:p>
    <w:p w14:paraId="5AB87C8A">
      <w:pPr>
        <w:keepNext w:val="0"/>
        <w:keepLines w:val="0"/>
        <w:widowControl/>
        <w:numPr>
          <w:ilvl w:val="0"/>
          <w:numId w:val="8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纸张页数 (页)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100</w:t>
      </w:r>
    </w:p>
    <w:p w14:paraId="02D92FD1">
      <w:pPr>
        <w:keepNext w:val="0"/>
        <w:keepLines w:val="0"/>
        <w:widowControl/>
        <w:numPr>
          <w:ilvl w:val="0"/>
          <w:numId w:val="8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幅面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A5</w:t>
      </w:r>
    </w:p>
    <w:p w14:paraId="33BC3EAB">
      <w:pPr>
        <w:keepNext w:val="0"/>
        <w:keepLines w:val="0"/>
        <w:widowControl/>
        <w:numPr>
          <w:ilvl w:val="0"/>
          <w:numId w:val="8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封面材质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PU</w:t>
      </w:r>
    </w:p>
    <w:p w14:paraId="2AD7A0C0">
      <w:pPr>
        <w:keepNext w:val="0"/>
        <w:keepLines w:val="0"/>
        <w:widowControl/>
        <w:numPr>
          <w:ilvl w:val="0"/>
          <w:numId w:val="8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1800" w:right="0" w:hanging="360"/>
      </w:pPr>
      <w:r>
        <w:rPr>
          <w:rFonts w:hint="default" w:ascii="Arial" w:hAnsi="Arial" w:eastAsia="Arial" w:cs="Arial"/>
          <w:i w:val="0"/>
          <w:iCs w:val="0"/>
          <w:caps w:val="0"/>
          <w:color w:val="7C7070"/>
          <w:spacing w:val="0"/>
          <w:sz w:val="21"/>
          <w:szCs w:val="21"/>
          <w:bdr w:val="none" w:color="auto" w:sz="0" w:space="0"/>
        </w:rPr>
        <w:t>产品类型</w:t>
      </w: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21"/>
          <w:szCs w:val="21"/>
          <w:bdr w:val="none" w:color="auto" w:sz="0" w:space="0"/>
        </w:rPr>
        <w:t>皮面本</w:t>
      </w:r>
    </w:p>
    <w:p w14:paraId="2B22EEF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-1800"/>
        <w:textAlignment w:val="top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75155" cy="1875155"/>
            <wp:effectExtent l="0" t="0" r="10795" b="10795"/>
            <wp:docPr id="1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C8F0E0"/>
    <w:multiLevelType w:val="multilevel"/>
    <w:tmpl w:val="82C8F0E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8374F88A"/>
    <w:multiLevelType w:val="multilevel"/>
    <w:tmpl w:val="8374F88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83D7EA68"/>
    <w:multiLevelType w:val="multilevel"/>
    <w:tmpl w:val="83D7EA6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">
    <w:nsid w:val="8C8B5109"/>
    <w:multiLevelType w:val="multilevel"/>
    <w:tmpl w:val="8C8B510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8D355124"/>
    <w:multiLevelType w:val="multilevel"/>
    <w:tmpl w:val="8D35512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">
    <w:nsid w:val="90427F5D"/>
    <w:multiLevelType w:val="multilevel"/>
    <w:tmpl w:val="90427F5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">
    <w:nsid w:val="9823592F"/>
    <w:multiLevelType w:val="multilevel"/>
    <w:tmpl w:val="9823592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">
    <w:nsid w:val="995BB877"/>
    <w:multiLevelType w:val="multilevel"/>
    <w:tmpl w:val="995BB87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8">
    <w:nsid w:val="9FA98BD7"/>
    <w:multiLevelType w:val="multilevel"/>
    <w:tmpl w:val="9FA98BD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9">
    <w:nsid w:val="A016A7B0"/>
    <w:multiLevelType w:val="multilevel"/>
    <w:tmpl w:val="A016A7B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0">
    <w:nsid w:val="A5984669"/>
    <w:multiLevelType w:val="multilevel"/>
    <w:tmpl w:val="A598466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1">
    <w:nsid w:val="A5AD04BE"/>
    <w:multiLevelType w:val="multilevel"/>
    <w:tmpl w:val="A5AD04B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2">
    <w:nsid w:val="AF7E8F0F"/>
    <w:multiLevelType w:val="multilevel"/>
    <w:tmpl w:val="AF7E8F0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3">
    <w:nsid w:val="B57E7F0D"/>
    <w:multiLevelType w:val="multilevel"/>
    <w:tmpl w:val="B57E7F0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4">
    <w:nsid w:val="B74F123C"/>
    <w:multiLevelType w:val="multilevel"/>
    <w:tmpl w:val="B74F123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5">
    <w:nsid w:val="BED33A3B"/>
    <w:multiLevelType w:val="multilevel"/>
    <w:tmpl w:val="BED33A3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6">
    <w:nsid w:val="C04D658F"/>
    <w:multiLevelType w:val="multilevel"/>
    <w:tmpl w:val="C04D658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7">
    <w:nsid w:val="C58475E6"/>
    <w:multiLevelType w:val="multilevel"/>
    <w:tmpl w:val="C58475E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8">
    <w:nsid w:val="C9694955"/>
    <w:multiLevelType w:val="multilevel"/>
    <w:tmpl w:val="C969495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9">
    <w:nsid w:val="CB592C81"/>
    <w:multiLevelType w:val="multilevel"/>
    <w:tmpl w:val="CB592C8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0">
    <w:nsid w:val="CB8B7CB8"/>
    <w:multiLevelType w:val="multilevel"/>
    <w:tmpl w:val="CB8B7CB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1">
    <w:nsid w:val="CC4FC707"/>
    <w:multiLevelType w:val="multilevel"/>
    <w:tmpl w:val="CC4FC70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2">
    <w:nsid w:val="CD51F1F0"/>
    <w:multiLevelType w:val="multilevel"/>
    <w:tmpl w:val="CD51F1F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3">
    <w:nsid w:val="CE091B01"/>
    <w:multiLevelType w:val="multilevel"/>
    <w:tmpl w:val="CE091B0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4">
    <w:nsid w:val="D02F006A"/>
    <w:multiLevelType w:val="multilevel"/>
    <w:tmpl w:val="D02F006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5">
    <w:nsid w:val="D28A8CD8"/>
    <w:multiLevelType w:val="multilevel"/>
    <w:tmpl w:val="D28A8CD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6">
    <w:nsid w:val="D3F8BD20"/>
    <w:multiLevelType w:val="multilevel"/>
    <w:tmpl w:val="D3F8BD2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7">
    <w:nsid w:val="D58AA4FF"/>
    <w:multiLevelType w:val="multilevel"/>
    <w:tmpl w:val="D58AA4F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8">
    <w:nsid w:val="D69E88E5"/>
    <w:multiLevelType w:val="multilevel"/>
    <w:tmpl w:val="D69E88E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9">
    <w:nsid w:val="D709CDA9"/>
    <w:multiLevelType w:val="multilevel"/>
    <w:tmpl w:val="D709CDA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0">
    <w:nsid w:val="D96F6D75"/>
    <w:multiLevelType w:val="multilevel"/>
    <w:tmpl w:val="D96F6D7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1">
    <w:nsid w:val="D9B6D36F"/>
    <w:multiLevelType w:val="multilevel"/>
    <w:tmpl w:val="D9B6D36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2">
    <w:nsid w:val="DDC76FDC"/>
    <w:multiLevelType w:val="multilevel"/>
    <w:tmpl w:val="DDC76FD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3">
    <w:nsid w:val="E12C2BB5"/>
    <w:multiLevelType w:val="multilevel"/>
    <w:tmpl w:val="E12C2BB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4">
    <w:nsid w:val="E289A7A2"/>
    <w:multiLevelType w:val="multilevel"/>
    <w:tmpl w:val="E289A7A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5">
    <w:nsid w:val="E44A36B0"/>
    <w:multiLevelType w:val="multilevel"/>
    <w:tmpl w:val="E44A36B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6">
    <w:nsid w:val="E906B757"/>
    <w:multiLevelType w:val="multilevel"/>
    <w:tmpl w:val="E906B75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7">
    <w:nsid w:val="EAFDDEB9"/>
    <w:multiLevelType w:val="multilevel"/>
    <w:tmpl w:val="EAFDDEB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8">
    <w:nsid w:val="F6552199"/>
    <w:multiLevelType w:val="multilevel"/>
    <w:tmpl w:val="F655219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9">
    <w:nsid w:val="F9720B6F"/>
    <w:multiLevelType w:val="multilevel"/>
    <w:tmpl w:val="F9720B6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0">
    <w:nsid w:val="FAB8FE49"/>
    <w:multiLevelType w:val="multilevel"/>
    <w:tmpl w:val="FAB8FE4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1">
    <w:nsid w:val="FC743A01"/>
    <w:multiLevelType w:val="multilevel"/>
    <w:tmpl w:val="FC743A0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2">
    <w:nsid w:val="0126D2A7"/>
    <w:multiLevelType w:val="multilevel"/>
    <w:tmpl w:val="0126D2A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3">
    <w:nsid w:val="04E28ABD"/>
    <w:multiLevelType w:val="multilevel"/>
    <w:tmpl w:val="04E28AB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4">
    <w:nsid w:val="059498D5"/>
    <w:multiLevelType w:val="multilevel"/>
    <w:tmpl w:val="059498D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5">
    <w:nsid w:val="065C072A"/>
    <w:multiLevelType w:val="multilevel"/>
    <w:tmpl w:val="065C072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6">
    <w:nsid w:val="09773402"/>
    <w:multiLevelType w:val="multilevel"/>
    <w:tmpl w:val="0977340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7">
    <w:nsid w:val="0A522882"/>
    <w:multiLevelType w:val="multilevel"/>
    <w:tmpl w:val="0A52288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8">
    <w:nsid w:val="0A85927F"/>
    <w:multiLevelType w:val="multilevel"/>
    <w:tmpl w:val="0A85927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9">
    <w:nsid w:val="0CFF3CD5"/>
    <w:multiLevelType w:val="multilevel"/>
    <w:tmpl w:val="0CFF3CD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0">
    <w:nsid w:val="0D966A8C"/>
    <w:multiLevelType w:val="multilevel"/>
    <w:tmpl w:val="0D966A8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1">
    <w:nsid w:val="0F0B952A"/>
    <w:multiLevelType w:val="multilevel"/>
    <w:tmpl w:val="0F0B952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2">
    <w:nsid w:val="1065C983"/>
    <w:multiLevelType w:val="multilevel"/>
    <w:tmpl w:val="1065C98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3">
    <w:nsid w:val="1314C2DE"/>
    <w:multiLevelType w:val="multilevel"/>
    <w:tmpl w:val="1314C2D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4">
    <w:nsid w:val="13CCF5CD"/>
    <w:multiLevelType w:val="multilevel"/>
    <w:tmpl w:val="13CCF5C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5">
    <w:nsid w:val="14D689BB"/>
    <w:multiLevelType w:val="multilevel"/>
    <w:tmpl w:val="14D689B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6">
    <w:nsid w:val="15CD9D55"/>
    <w:multiLevelType w:val="multilevel"/>
    <w:tmpl w:val="15CD9D5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7">
    <w:nsid w:val="19D43D30"/>
    <w:multiLevelType w:val="multilevel"/>
    <w:tmpl w:val="19D43D3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8">
    <w:nsid w:val="1AA44D78"/>
    <w:multiLevelType w:val="multilevel"/>
    <w:tmpl w:val="1AA44D7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9">
    <w:nsid w:val="1CFF1E3B"/>
    <w:multiLevelType w:val="multilevel"/>
    <w:tmpl w:val="1CFF1E3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0">
    <w:nsid w:val="1D484689"/>
    <w:multiLevelType w:val="multilevel"/>
    <w:tmpl w:val="1D48468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1">
    <w:nsid w:val="20946575"/>
    <w:multiLevelType w:val="multilevel"/>
    <w:tmpl w:val="2094657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2">
    <w:nsid w:val="20E3A32C"/>
    <w:multiLevelType w:val="multilevel"/>
    <w:tmpl w:val="20E3A32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3">
    <w:nsid w:val="26F45A13"/>
    <w:multiLevelType w:val="multilevel"/>
    <w:tmpl w:val="26F45A1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4">
    <w:nsid w:val="3F680179"/>
    <w:multiLevelType w:val="multilevel"/>
    <w:tmpl w:val="3F68017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5">
    <w:nsid w:val="4055C7BC"/>
    <w:multiLevelType w:val="multilevel"/>
    <w:tmpl w:val="4055C7B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6">
    <w:nsid w:val="486DD115"/>
    <w:multiLevelType w:val="multilevel"/>
    <w:tmpl w:val="486DD11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7">
    <w:nsid w:val="4B638904"/>
    <w:multiLevelType w:val="multilevel"/>
    <w:tmpl w:val="4B63890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8">
    <w:nsid w:val="4C7A377C"/>
    <w:multiLevelType w:val="multilevel"/>
    <w:tmpl w:val="4C7A377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69">
    <w:nsid w:val="4F171200"/>
    <w:multiLevelType w:val="multilevel"/>
    <w:tmpl w:val="4F17120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0">
    <w:nsid w:val="51B5E940"/>
    <w:multiLevelType w:val="multilevel"/>
    <w:tmpl w:val="51B5E94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1">
    <w:nsid w:val="6141AD69"/>
    <w:multiLevelType w:val="multilevel"/>
    <w:tmpl w:val="6141AD6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2">
    <w:nsid w:val="63D8A7FE"/>
    <w:multiLevelType w:val="multilevel"/>
    <w:tmpl w:val="63D8A7F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3">
    <w:nsid w:val="653996E2"/>
    <w:multiLevelType w:val="multilevel"/>
    <w:tmpl w:val="653996E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4">
    <w:nsid w:val="6DDE018D"/>
    <w:multiLevelType w:val="multilevel"/>
    <w:tmpl w:val="6DDE018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5">
    <w:nsid w:val="6EB45EC4"/>
    <w:multiLevelType w:val="multilevel"/>
    <w:tmpl w:val="6EB45EC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6">
    <w:nsid w:val="6F326A13"/>
    <w:multiLevelType w:val="multilevel"/>
    <w:tmpl w:val="6F326A1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7">
    <w:nsid w:val="732A6484"/>
    <w:multiLevelType w:val="multilevel"/>
    <w:tmpl w:val="732A648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8">
    <w:nsid w:val="77C3DEDC"/>
    <w:multiLevelType w:val="multilevel"/>
    <w:tmpl w:val="77C3DED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9">
    <w:nsid w:val="797FB842"/>
    <w:multiLevelType w:val="multilevel"/>
    <w:tmpl w:val="797FB84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75"/>
  </w:num>
  <w:num w:numId="2">
    <w:abstractNumId w:val="49"/>
  </w:num>
  <w:num w:numId="3">
    <w:abstractNumId w:val="44"/>
  </w:num>
  <w:num w:numId="4">
    <w:abstractNumId w:val="22"/>
  </w:num>
  <w:num w:numId="5">
    <w:abstractNumId w:val="23"/>
  </w:num>
  <w:num w:numId="6">
    <w:abstractNumId w:val="41"/>
  </w:num>
  <w:num w:numId="7">
    <w:abstractNumId w:val="77"/>
  </w:num>
  <w:num w:numId="8">
    <w:abstractNumId w:val="29"/>
  </w:num>
  <w:num w:numId="9">
    <w:abstractNumId w:val="5"/>
  </w:num>
  <w:num w:numId="10">
    <w:abstractNumId w:val="17"/>
  </w:num>
  <w:num w:numId="11">
    <w:abstractNumId w:val="14"/>
  </w:num>
  <w:num w:numId="12">
    <w:abstractNumId w:val="60"/>
  </w:num>
  <w:num w:numId="13">
    <w:abstractNumId w:val="66"/>
  </w:num>
  <w:num w:numId="14">
    <w:abstractNumId w:val="51"/>
  </w:num>
  <w:num w:numId="15">
    <w:abstractNumId w:val="12"/>
  </w:num>
  <w:num w:numId="16">
    <w:abstractNumId w:val="8"/>
  </w:num>
  <w:num w:numId="17">
    <w:abstractNumId w:val="73"/>
  </w:num>
  <w:num w:numId="18">
    <w:abstractNumId w:val="67"/>
  </w:num>
  <w:num w:numId="19">
    <w:abstractNumId w:val="16"/>
  </w:num>
  <w:num w:numId="20">
    <w:abstractNumId w:val="7"/>
  </w:num>
  <w:num w:numId="21">
    <w:abstractNumId w:val="20"/>
  </w:num>
  <w:num w:numId="22">
    <w:abstractNumId w:val="35"/>
  </w:num>
  <w:num w:numId="23">
    <w:abstractNumId w:val="68"/>
  </w:num>
  <w:num w:numId="24">
    <w:abstractNumId w:val="3"/>
  </w:num>
  <w:num w:numId="25">
    <w:abstractNumId w:val="52"/>
  </w:num>
  <w:num w:numId="26">
    <w:abstractNumId w:val="38"/>
  </w:num>
  <w:num w:numId="27">
    <w:abstractNumId w:val="43"/>
  </w:num>
  <w:num w:numId="28">
    <w:abstractNumId w:val="9"/>
  </w:num>
  <w:num w:numId="29">
    <w:abstractNumId w:val="59"/>
  </w:num>
  <w:num w:numId="30">
    <w:abstractNumId w:val="18"/>
  </w:num>
  <w:num w:numId="31">
    <w:abstractNumId w:val="33"/>
  </w:num>
  <w:num w:numId="32">
    <w:abstractNumId w:val="55"/>
  </w:num>
  <w:num w:numId="33">
    <w:abstractNumId w:val="10"/>
  </w:num>
  <w:num w:numId="34">
    <w:abstractNumId w:val="27"/>
  </w:num>
  <w:num w:numId="35">
    <w:abstractNumId w:val="39"/>
  </w:num>
  <w:num w:numId="36">
    <w:abstractNumId w:val="48"/>
  </w:num>
  <w:num w:numId="37">
    <w:abstractNumId w:val="21"/>
  </w:num>
  <w:num w:numId="38">
    <w:abstractNumId w:val="0"/>
  </w:num>
  <w:num w:numId="39">
    <w:abstractNumId w:val="26"/>
  </w:num>
  <w:num w:numId="40">
    <w:abstractNumId w:val="32"/>
  </w:num>
  <w:num w:numId="41">
    <w:abstractNumId w:val="70"/>
  </w:num>
  <w:num w:numId="42">
    <w:abstractNumId w:val="19"/>
  </w:num>
  <w:num w:numId="43">
    <w:abstractNumId w:val="1"/>
  </w:num>
  <w:num w:numId="44">
    <w:abstractNumId w:val="79"/>
  </w:num>
  <w:num w:numId="45">
    <w:abstractNumId w:val="58"/>
  </w:num>
  <w:num w:numId="46">
    <w:abstractNumId w:val="13"/>
  </w:num>
  <w:num w:numId="47">
    <w:abstractNumId w:val="56"/>
  </w:num>
  <w:num w:numId="48">
    <w:abstractNumId w:val="11"/>
  </w:num>
  <w:num w:numId="49">
    <w:abstractNumId w:val="36"/>
  </w:num>
  <w:num w:numId="50">
    <w:abstractNumId w:val="4"/>
  </w:num>
  <w:num w:numId="51">
    <w:abstractNumId w:val="34"/>
  </w:num>
  <w:num w:numId="52">
    <w:abstractNumId w:val="45"/>
  </w:num>
  <w:num w:numId="53">
    <w:abstractNumId w:val="72"/>
  </w:num>
  <w:num w:numId="54">
    <w:abstractNumId w:val="25"/>
  </w:num>
  <w:num w:numId="55">
    <w:abstractNumId w:val="40"/>
  </w:num>
  <w:num w:numId="56">
    <w:abstractNumId w:val="2"/>
  </w:num>
  <w:num w:numId="57">
    <w:abstractNumId w:val="69"/>
  </w:num>
  <w:num w:numId="58">
    <w:abstractNumId w:val="46"/>
  </w:num>
  <w:num w:numId="59">
    <w:abstractNumId w:val="24"/>
  </w:num>
  <w:num w:numId="60">
    <w:abstractNumId w:val="76"/>
  </w:num>
  <w:num w:numId="61">
    <w:abstractNumId w:val="54"/>
  </w:num>
  <w:num w:numId="62">
    <w:abstractNumId w:val="63"/>
  </w:num>
  <w:num w:numId="63">
    <w:abstractNumId w:val="57"/>
  </w:num>
  <w:num w:numId="64">
    <w:abstractNumId w:val="50"/>
  </w:num>
  <w:num w:numId="65">
    <w:abstractNumId w:val="30"/>
  </w:num>
  <w:num w:numId="66">
    <w:abstractNumId w:val="6"/>
  </w:num>
  <w:num w:numId="67">
    <w:abstractNumId w:val="37"/>
  </w:num>
  <w:num w:numId="68">
    <w:abstractNumId w:val="78"/>
  </w:num>
  <w:num w:numId="69">
    <w:abstractNumId w:val="28"/>
  </w:num>
  <w:num w:numId="70">
    <w:abstractNumId w:val="74"/>
  </w:num>
  <w:num w:numId="71">
    <w:abstractNumId w:val="53"/>
  </w:num>
  <w:num w:numId="72">
    <w:abstractNumId w:val="64"/>
  </w:num>
  <w:num w:numId="73">
    <w:abstractNumId w:val="71"/>
  </w:num>
  <w:num w:numId="74">
    <w:abstractNumId w:val="61"/>
  </w:num>
  <w:num w:numId="75">
    <w:abstractNumId w:val="62"/>
  </w:num>
  <w:num w:numId="76">
    <w:abstractNumId w:val="31"/>
  </w:num>
  <w:num w:numId="77">
    <w:abstractNumId w:val="15"/>
  </w:num>
  <w:num w:numId="78">
    <w:abstractNumId w:val="65"/>
  </w:num>
  <w:num w:numId="79">
    <w:abstractNumId w:val="47"/>
  </w:num>
  <w:num w:numId="8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E7DCD"/>
    <w:rsid w:val="0A34058C"/>
    <w:rsid w:val="3B344D3D"/>
    <w:rsid w:val="3C011D0B"/>
    <w:rsid w:val="4234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NUL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330</Words>
  <Characters>416</Characters>
  <Lines>0</Lines>
  <Paragraphs>0</Paragraphs>
  <TotalTime>22</TotalTime>
  <ScaleCrop>false</ScaleCrop>
  <LinksUpToDate>false</LinksUpToDate>
  <CharactersWithSpaces>430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2025-01-10T02:19:00Z</dcterms:created>
  <dc:creator>张</dc:creator>
  <cp:lastModifiedBy>晟世青风</cp:lastModifiedBy>
  <dcterms:modified xsi:type="dcterms:W3CDTF">2025-01-10T08:58:32Z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eyJoZGlkIjoiMzA0MmE1MGJhOTFhZjc5MjY3OTZhMWM2MzU0MWY3ZTQiLCJ1c2VySWQiOiIxMjU2ODkxNzM5In0=</vt:lpwstr>
  </property>
  <property fmtid="{D5CDD505-2E9C-101B-9397-08002B2CF9AE}" pid="4" name="ICV">
    <vt:lpwstr>EC77722ACC5D4B5C99EE85A386E5A308_12</vt:lpwstr>
  </property>
</Properties>
</file>