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8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5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180"/>
        <w:gridCol w:w="176"/>
        <w:gridCol w:w="2117"/>
        <w:gridCol w:w="1440"/>
        <w:gridCol w:w="703"/>
        <w:gridCol w:w="1434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661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661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人（单位）</w:t>
            </w:r>
            <w:r>
              <w:rPr>
                <w:rFonts w:hint="eastAsia" w:ascii="宋体" w:hAnsi="宋体"/>
                <w:sz w:val="28"/>
              </w:rPr>
              <w:t>名称</w:t>
            </w:r>
          </w:p>
        </w:tc>
        <w:tc>
          <w:tcPr>
            <w:tcW w:w="6617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661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项目联系人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E-mail地址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（必填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</w:rPr>
              <w:t>务必清晰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准确</w:t>
            </w:r>
            <w:r>
              <w:rPr>
                <w:rFonts w:hint="eastAsia" w:ascii="宋体" w:hAnsi="宋体"/>
                <w:sz w:val="28"/>
              </w:rPr>
              <w:t>）</w:t>
            </w:r>
          </w:p>
        </w:tc>
        <w:tc>
          <w:tcPr>
            <w:tcW w:w="661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6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 资料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是否提交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661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企业营业执照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661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授权代表</w:t>
            </w:r>
            <w:r>
              <w:rPr>
                <w:rFonts w:hint="eastAsia" w:ascii="宋体" w:hAnsi="宋体"/>
                <w:sz w:val="28"/>
              </w:rPr>
              <w:t>法人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委托书（含身份证复印件）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661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相关递交材料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09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人全称</w:t>
            </w:r>
            <w:r>
              <w:rPr>
                <w:rFonts w:hint="eastAsia" w:ascii="宋体" w:hAnsi="宋体"/>
                <w:sz w:val="28"/>
              </w:rPr>
              <w:t>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8"/>
              </w:rPr>
              <w:t>章)</w:t>
            </w:r>
          </w:p>
        </w:tc>
        <w:tc>
          <w:tcPr>
            <w:tcW w:w="44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</w:p>
        </w:tc>
      </w:tr>
    </w:tbl>
    <w:p>
      <w:pPr>
        <w:rPr>
          <w:rFonts w:hint="eastAsia" w:ascii="Times New Roman" w:hAnsi="Times New Roman" w:eastAsia="宋体" w:cs="Times New Roman"/>
          <w:b w:val="0"/>
          <w:bCs w:val="0"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报名邮箱：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2"/>
        </w:rPr>
        <w:fldChar w:fldCharType="begin"/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2"/>
        </w:rPr>
        <w:instrText xml:space="preserve"> HYPERLINK "mailto:922751392@139.com" </w:instrTex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2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2"/>
        </w:rPr>
        <w:t>922751392@139.com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2"/>
        </w:rPr>
        <w:fldChar w:fldCharType="end"/>
      </w:r>
    </w:p>
    <w:p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联系</w:t>
      </w:r>
      <w:r>
        <w:rPr>
          <w:rFonts w:hint="eastAsia"/>
          <w:b/>
          <w:bCs/>
          <w:sz w:val="24"/>
          <w:szCs w:val="22"/>
        </w:rPr>
        <w:t>电话：</w:t>
      </w:r>
      <w:r>
        <w:rPr>
          <w:rFonts w:hint="eastAsia"/>
          <w:b w:val="0"/>
          <w:bCs w:val="0"/>
          <w:sz w:val="24"/>
          <w:szCs w:val="22"/>
        </w:rPr>
        <w:t>0576-84016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788</w:t>
      </w:r>
      <w:r>
        <w:rPr>
          <w:rFonts w:hint="eastAsia"/>
          <w:b w:val="0"/>
          <w:bCs w:val="0"/>
          <w:sz w:val="24"/>
          <w:szCs w:val="22"/>
        </w:rPr>
        <w:t xml:space="preserve"> </w:t>
      </w:r>
      <w:r>
        <w:rPr>
          <w:rFonts w:hint="eastAsia"/>
          <w:b/>
          <w:bCs/>
          <w:sz w:val="24"/>
          <w:szCs w:val="22"/>
        </w:rPr>
        <w:t xml:space="preserve"> </w:t>
      </w:r>
    </w:p>
    <w:p>
      <w:pPr>
        <w:rPr>
          <w:rFonts w:hint="default" w:eastAsia="宋体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备注：详见官网招标公告</w:t>
      </w:r>
    </w:p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45C"/>
    <w:rsid w:val="000850CB"/>
    <w:rsid w:val="000E4D0C"/>
    <w:rsid w:val="00182193"/>
    <w:rsid w:val="001B2C9C"/>
    <w:rsid w:val="00272517"/>
    <w:rsid w:val="0037326D"/>
    <w:rsid w:val="003770E0"/>
    <w:rsid w:val="003D33E5"/>
    <w:rsid w:val="004638F2"/>
    <w:rsid w:val="004D4250"/>
    <w:rsid w:val="00624EA8"/>
    <w:rsid w:val="006D4BF7"/>
    <w:rsid w:val="0076127C"/>
    <w:rsid w:val="007A47FD"/>
    <w:rsid w:val="0090232D"/>
    <w:rsid w:val="0096350E"/>
    <w:rsid w:val="009B6314"/>
    <w:rsid w:val="00A5244F"/>
    <w:rsid w:val="00A97018"/>
    <w:rsid w:val="00AD409B"/>
    <w:rsid w:val="00C45BF6"/>
    <w:rsid w:val="00E14A78"/>
    <w:rsid w:val="00E43555"/>
    <w:rsid w:val="00E90D04"/>
    <w:rsid w:val="00EF2AC1"/>
    <w:rsid w:val="00F515D9"/>
    <w:rsid w:val="01FE66F4"/>
    <w:rsid w:val="0A570ED1"/>
    <w:rsid w:val="0B4D1853"/>
    <w:rsid w:val="0BCE1795"/>
    <w:rsid w:val="148210F5"/>
    <w:rsid w:val="153572D5"/>
    <w:rsid w:val="1C8A3CAC"/>
    <w:rsid w:val="23730273"/>
    <w:rsid w:val="264D45FF"/>
    <w:rsid w:val="31936F45"/>
    <w:rsid w:val="3D793CFA"/>
    <w:rsid w:val="400D3ACC"/>
    <w:rsid w:val="43A05E99"/>
    <w:rsid w:val="43C240E9"/>
    <w:rsid w:val="48EC54FC"/>
    <w:rsid w:val="558F7F2F"/>
    <w:rsid w:val="57EA73E3"/>
    <w:rsid w:val="5817404B"/>
    <w:rsid w:val="5E735DF6"/>
    <w:rsid w:val="632034E1"/>
    <w:rsid w:val="6C516856"/>
    <w:rsid w:val="790E217F"/>
    <w:rsid w:val="7ABB0410"/>
    <w:rsid w:val="7C3D6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9</TotalTime>
  <ScaleCrop>false</ScaleCrop>
  <LinksUpToDate>false</LinksUpToDate>
  <CharactersWithSpaces>206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2010-07-26T00:07:00Z</dcterms:created>
  <dc:creator>Administrator</dc:creator>
  <cp:lastModifiedBy>user</cp:lastModifiedBy>
  <cp:lastPrinted>2017-03-31T02:43:00Z</cp:lastPrinted>
  <dcterms:modified xsi:type="dcterms:W3CDTF">2025-06-12T01:35:14Z</dcterms:modified>
  <dc:title>投标供应商报名表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E0166A18B2384A939890AA9E2CC12B16</vt:lpwstr>
  </property>
</Properties>
</file>