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3201F">
      <w:r>
        <w:drawing>
          <wp:inline distT="0" distB="0" distL="114300" distR="114300">
            <wp:extent cx="5269230" cy="47294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031740"/>
            <wp:effectExtent l="0" t="0" r="635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733290"/>
            <wp:effectExtent l="0" t="0" r="889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557010"/>
            <wp:effectExtent l="0" t="0" r="317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47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991735"/>
            <wp:effectExtent l="0" t="0" r="25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872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71895"/>
            <wp:effectExtent l="0" t="0" r="31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240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6210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60769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50354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35555"/>
            <wp:effectExtent l="0" t="0" r="444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052820"/>
            <wp:effectExtent l="0" t="0" r="508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719445"/>
            <wp:effectExtent l="0" t="0" r="508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06540"/>
            <wp:effectExtent l="0" t="0" r="698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60388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5627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815330"/>
            <wp:effectExtent l="0" t="0" r="571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097905"/>
            <wp:effectExtent l="0" t="0" r="317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41433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0294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44210"/>
            <wp:effectExtent l="0" t="0" r="381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70980"/>
            <wp:effectExtent l="0" t="0" r="444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FA7506"/>
    <w:rsid w:val="009364BC"/>
    <w:rsid w:val="13180F89"/>
    <w:rsid w:val="146B50E8"/>
    <w:rsid w:val="1CA84A27"/>
    <w:rsid w:val="1D255BF3"/>
    <w:rsid w:val="363D5FAB"/>
    <w:rsid w:val="38422BA3"/>
    <w:rsid w:val="38877E93"/>
    <w:rsid w:val="3BDE270D"/>
    <w:rsid w:val="42C93A28"/>
    <w:rsid w:val="4DFA7506"/>
    <w:rsid w:val="58690E3A"/>
    <w:rsid w:val="5C891B7C"/>
    <w:rsid w:val="5E0170BB"/>
    <w:rsid w:val="641206A9"/>
    <w:rsid w:val="6461518D"/>
    <w:rsid w:val="64F95770"/>
    <w:rsid w:val="69025032"/>
    <w:rsid w:val="6AA70E28"/>
    <w:rsid w:val="6C9C691F"/>
    <w:rsid w:val="700C1760"/>
    <w:rsid w:val="74956EB9"/>
    <w:rsid w:val="759058D2"/>
    <w:rsid w:val="77876861"/>
    <w:rsid w:val="7F06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2025-06-30T03:30:00Z</dcterms:created>
  <dc:creator>鸡西工程项目管理有限公司</dc:creator>
  <cp:lastModifiedBy>鸡西工程项目管理有限公司</cp:lastModifiedBy>
  <dcterms:modified xsi:type="dcterms:W3CDTF">2025-06-30T03:48:04Z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B697BCF0A7734CD697CF997E053B26CC_11</vt:lpwstr>
  </property>
  <property fmtid="{D5CDD505-2E9C-101B-9397-08002B2CF9AE}" pid="4" name="KSOTemplateDocerSaveRecord">
    <vt:lpwstr>eyJoZGlkIjoiNjFhMmFiM2QzZjU3MjcxYmI2YzdkYTk5ZTRjYzQwNDEiLCJ1c2VySWQiOiIxNTkyNTc3NTkzIn0=</vt:lpwstr>
  </property>
</Properties>
</file>