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D909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  <w:t>一、服务方案</w:t>
      </w:r>
    </w:p>
    <w:p w14:paraId="425C75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3" w:firstLineChars="20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格式自拟</w:t>
      </w:r>
    </w:p>
    <w:p w14:paraId="24C573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</w:pPr>
    </w:p>
    <w:p w14:paraId="51E22F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  <w:t>项目重难点分析、应对措施及相关合理化建议</w:t>
      </w:r>
    </w:p>
    <w:p w14:paraId="17CB91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643" w:firstLineChars="20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格式自拟</w:t>
      </w:r>
    </w:p>
    <w:p w14:paraId="724692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</w:p>
    <w:p w14:paraId="44FFF9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  <w:t>项目管理制度</w:t>
      </w:r>
    </w:p>
    <w:p w14:paraId="4E08EC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643" w:firstLineChars="20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格式自拟</w:t>
      </w:r>
    </w:p>
    <w:p w14:paraId="060587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</w:p>
    <w:p w14:paraId="5B90AD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四、应急及后续服务方案</w:t>
      </w:r>
    </w:p>
    <w:p w14:paraId="013251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643" w:firstLineChars="20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格式自拟</w:t>
      </w:r>
    </w:p>
    <w:p w14:paraId="03C457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</w:p>
    <w:p w14:paraId="67A048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人员配置</w:t>
      </w:r>
      <w:bookmarkStart w:id="0" w:name="_GoBack"/>
      <w:bookmarkEnd w:id="0"/>
    </w:p>
    <w:p w14:paraId="1E4A2A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643" w:firstLineChars="20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格式自拟</w:t>
      </w:r>
    </w:p>
    <w:p w14:paraId="782C11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</w:pPr>
    </w:p>
    <w:p w14:paraId="67D3F9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履约能力</w:t>
      </w:r>
    </w:p>
    <w:p w14:paraId="1A03AA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643" w:firstLineChars="20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格式自拟</w:t>
      </w:r>
    </w:p>
    <w:p w14:paraId="4F73E6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jZjE1ZmY3NjllYjQ2MzU4OGZmYjE1NTg2Mzg5NGEifQ=="/>
  </w:docVars>
  <w:rsids>
    <w:rsidRoot w:val="00000000"/>
    <w:rsid w:val="120C1C76"/>
    <w:rsid w:val="13BA76BD"/>
    <w:rsid w:val="31B4182C"/>
    <w:rsid w:val="46CC3345"/>
    <w:rsid w:val="4AD236D9"/>
    <w:rsid w:val="4F892440"/>
    <w:rsid w:val="5D5333F2"/>
    <w:rsid w:val="73625776"/>
    <w:rsid w:val="7503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0</TotalTime>
  <ScaleCrop>false</ScaleCrop>
  <LinksUpToDate>false</LinksUpToDate>
  <CharactersWithSpaces>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2024-04-18T07:15:00Z</dcterms:created>
  <dc:creator>Administrator</dc:creator>
  <cp:lastModifiedBy>忆7799</cp:lastModifiedBy>
  <dcterms:modified xsi:type="dcterms:W3CDTF">2025-08-11T03:19:58Z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A859A02F47CD41F7A79E79BBA080D47E_13</vt:lpwstr>
  </property>
  <property fmtid="{D5CDD505-2E9C-101B-9397-08002B2CF9AE}" pid="4" name="KSOTemplateDocerSaveRecord">
    <vt:lpwstr>eyJoZGlkIjoiMDY0MTdkNDQ2NThhMmY0OTc1Njc5ZGIwZmVhODA3NDQiLCJ1c2VySWQiOiI1MzQxNTE4ODUifQ==</vt:lpwstr>
  </property>
</Properties>
</file>