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C93B8" w14:textId="380D55E9" w:rsidR="0077748F" w:rsidRDefault="00D75228">
      <w:pPr>
        <w:snapToGrid w:val="0"/>
        <w:spacing w:line="400" w:lineRule="atLeast"/>
        <w:jc w:val="center"/>
        <w:rPr>
          <w:rFonts w:ascii="仿宋" w:eastAsia="仿宋" w:hAnsi="仿宋" w:cs="宋体" w:hint="eastAsia"/>
          <w:b/>
          <w:bCs/>
          <w:sz w:val="40"/>
          <w:szCs w:val="40"/>
        </w:rPr>
      </w:pPr>
      <w:r w:rsidRPr="00D75228">
        <w:rPr>
          <w:rFonts w:ascii="仿宋" w:eastAsia="仿宋" w:hAnsi="仿宋" w:cs="宋体" w:hint="eastAsia"/>
          <w:b/>
          <w:bCs/>
          <w:sz w:val="40"/>
          <w:szCs w:val="40"/>
        </w:rPr>
        <w:t>供应商提供特定资格要求</w:t>
      </w:r>
    </w:p>
    <w:p w14:paraId="42933A76" w14:textId="77777777" w:rsidR="0077748F" w:rsidRDefault="0077748F">
      <w:pPr>
        <w:snapToGrid w:val="0"/>
        <w:spacing w:line="400" w:lineRule="atLeast"/>
        <w:jc w:val="center"/>
        <w:rPr>
          <w:rFonts w:ascii="仿宋" w:eastAsia="仿宋" w:hAnsi="仿宋" w:cs="宋体" w:hint="eastAsia"/>
          <w:b/>
          <w:bCs/>
          <w:sz w:val="40"/>
          <w:szCs w:val="40"/>
        </w:rPr>
      </w:pPr>
    </w:p>
    <w:p w14:paraId="48233F82" w14:textId="77777777" w:rsidR="0077748F" w:rsidRDefault="00F827DB">
      <w:pPr>
        <w:snapToGrid w:val="0"/>
        <w:spacing w:line="400" w:lineRule="atLeast"/>
        <w:jc w:val="center"/>
        <w:rPr>
          <w:rFonts w:ascii="仿宋" w:eastAsia="仿宋" w:hAnsi="仿宋" w:cs="宋体" w:hint="eastAsia"/>
          <w:b/>
          <w:bCs/>
          <w:sz w:val="40"/>
          <w:szCs w:val="40"/>
        </w:rPr>
      </w:pPr>
      <w:r>
        <w:rPr>
          <w:rFonts w:ascii="仿宋" w:eastAsia="仿宋" w:hAnsi="仿宋" w:cs="宋体" w:hint="eastAsia"/>
          <w:b/>
          <w:bCs/>
          <w:sz w:val="40"/>
          <w:szCs w:val="40"/>
        </w:rPr>
        <w:t>（格式自拟）</w:t>
      </w:r>
    </w:p>
    <w:p w14:paraId="50AB413E" w14:textId="77777777" w:rsidR="0077748F" w:rsidRDefault="0077748F"/>
    <w:sectPr w:rsidR="007774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6069C" w14:textId="77777777" w:rsidR="00F827DB" w:rsidRDefault="00F827DB" w:rsidP="00F827DB">
      <w:r>
        <w:separator/>
      </w:r>
    </w:p>
  </w:endnote>
  <w:endnote w:type="continuationSeparator" w:id="0">
    <w:p w14:paraId="6ECC5120" w14:textId="77777777" w:rsidR="00F827DB" w:rsidRDefault="00F827DB" w:rsidP="00F82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仿宋">
    <w:altName w:val="仿宋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E13D9D" w14:textId="77777777" w:rsidR="00F827DB" w:rsidRDefault="00F827DB" w:rsidP="00F827DB">
      <w:r>
        <w:separator/>
      </w:r>
    </w:p>
  </w:footnote>
  <w:footnote w:type="continuationSeparator" w:id="0">
    <w:p w14:paraId="23552C34" w14:textId="77777777" w:rsidR="00F827DB" w:rsidRDefault="00F827DB" w:rsidP="00F827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DMzNTJjY2EyYzk4MTk1YjRkMTVlMWNhM2FkMDUwOGQifQ=="/>
  </w:docVars>
  <w:rsids>
    <w:rsidRoot w:val="00CE4C2E"/>
    <w:rsid w:val="00071671"/>
    <w:rsid w:val="002E062E"/>
    <w:rsid w:val="00445C10"/>
    <w:rsid w:val="0077748F"/>
    <w:rsid w:val="00955498"/>
    <w:rsid w:val="009D5513"/>
    <w:rsid w:val="00B90BBD"/>
    <w:rsid w:val="00CE4C2E"/>
    <w:rsid w:val="00D75228"/>
    <w:rsid w:val="00EF2FC3"/>
    <w:rsid w:val="00F827DB"/>
    <w:rsid w:val="00FB27EA"/>
    <w:rsid w:val="54333B2C"/>
    <w:rsid w:val="64A96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C8ED3DD"/>
  <w15:docId w15:val="{1BEB26C5-6AB3-42E7-9EEC-F24D2D025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方正仿宋" w:hAnsi="Calibri" w:cs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4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YCZB-PC-003</dc:creator>
  <cp:lastModifiedBy>YCZB-PC-003</cp:lastModifiedBy>
  <cp:revision>7</cp:revision>
  <dcterms:created xsi:type="dcterms:W3CDTF">2023-02-24T08:32:00Z</dcterms:created>
  <dcterms:modified xsi:type="dcterms:W3CDTF">2025-07-03T02:30:00Z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9F23AF690F884CF78F5EB7CBA37FBC1D_12</vt:lpwstr>
  </property>
  <property fmtid="{D5CDD505-2E9C-101B-9397-08002B2CF9AE}" pid="4" name="KSOTemplateDocerSaveRecord">
    <vt:lpwstr>eyJoZGlkIjoiZDMzNTJjY2EyYzk4MTk1YjRkMTVlMWNhM2FkMDUwOGQiLCJ1c2VySWQiOiIxNTIzNTk0NDA0In0=</vt:lpwstr>
  </property>
</Properties>
</file>