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3B424">
      <w:pPr>
        <w:jc w:val="center"/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技术要求应答表</w:t>
      </w:r>
    </w:p>
    <w:p w14:paraId="10D471C4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采购项目名称：{采购项目名称}</w:t>
      </w:r>
    </w:p>
    <w:p w14:paraId="34EEFA0A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 xml:space="preserve">采购项目编号：{采购项目编号} </w:t>
      </w:r>
    </w:p>
    <w:p w14:paraId="0361D22F">
      <w:pPr>
        <w:jc w:val="both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采购包号：{采购包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编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2365"/>
        <w:gridCol w:w="2246"/>
        <w:gridCol w:w="2888"/>
      </w:tblGrid>
      <w:tr w14:paraId="5D9C0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 w14:paraId="7CB3CCA0"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</w:rPr>
              <w:t>序号</w:t>
            </w:r>
          </w:p>
        </w:tc>
        <w:tc>
          <w:tcPr>
            <w:tcW w:w="2365" w:type="dxa"/>
          </w:tcPr>
          <w:p w14:paraId="0D75966E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技术要求项</w:t>
            </w:r>
          </w:p>
        </w:tc>
        <w:tc>
          <w:tcPr>
            <w:tcW w:w="2246" w:type="dxa"/>
          </w:tcPr>
          <w:p w14:paraId="26FAE9C1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2888" w:type="dxa"/>
          </w:tcPr>
          <w:p w14:paraId="781AAF58"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响应情况</w:t>
            </w:r>
          </w:p>
        </w:tc>
      </w:tr>
      <w:tr w14:paraId="2C24B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 w14:paraId="5BE7F2F5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 w14:paraId="0E1F0ED2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 w14:paraId="5B37A206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 w14:paraId="29C630E1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381AB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39" w:type="dxa"/>
          </w:tcPr>
          <w:p w14:paraId="77EBA007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 w14:paraId="7A17FF18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 w14:paraId="4FE465EE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 w14:paraId="5602D66E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  <w:tr w14:paraId="2403D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939" w:type="dxa"/>
          </w:tcPr>
          <w:p w14:paraId="3581008B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365" w:type="dxa"/>
          </w:tcPr>
          <w:p w14:paraId="1590158A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246" w:type="dxa"/>
          </w:tcPr>
          <w:p w14:paraId="66B7C38A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  <w:tc>
          <w:tcPr>
            <w:tcW w:w="2888" w:type="dxa"/>
          </w:tcPr>
          <w:p w14:paraId="545E9520"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</w:rPr>
            </w:pPr>
          </w:p>
        </w:tc>
      </w:tr>
    </w:tbl>
    <w:p w14:paraId="5F21D393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557005C3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61397E39"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注：1.以上表格格式行、列可增减。2.供应商根据采购项目的全部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技术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要求逐条填写此表，并按采购文件要求提供相应的证明材料。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jIzODJjYzE1NmMzOGE5OGM1MTRhODYyNTYzMDcifQ=="/>
  </w:docVars>
  <w:rsids>
    <w:rsidRoot w:val="00000000"/>
    <w:rsid w:val="20F75C8D"/>
    <w:rsid w:val="235E2675"/>
    <w:rsid w:val="259409EF"/>
    <w:rsid w:val="280A0C18"/>
    <w:rsid w:val="3C4E01B5"/>
    <w:rsid w:val="3F1F31F9"/>
    <w:rsid w:val="45415183"/>
    <w:rsid w:val="62C2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126</Characters>
  <Lines>0</Lines>
  <Paragraphs>0</Paragraphs>
  <TotalTime>7</TotalTime>
  <ScaleCrop>false</ScaleCrop>
  <LinksUpToDate>false</LinksUpToDate>
  <CharactersWithSpaces>127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2024-09-04T07:46:00Z</dcterms:created>
  <dc:creator>Administrator</dc:creator>
  <cp:lastModifiedBy>EunZhang</cp:lastModifiedBy>
  <dcterms:modified xsi:type="dcterms:W3CDTF">2025-01-08T07:58:07Z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9D5D5E70C4974862BEEF7BA56547BE02_12</vt:lpwstr>
  </property>
  <property fmtid="{D5CDD505-2E9C-101B-9397-08002B2CF9AE}" pid="4" name="KSOTemplateDocerSaveRecord">
    <vt:lpwstr>eyJoZGlkIjoiNjU5YjIzODJjYzE1NmMzOGE5OGM1MTRhODYyNTYzMDciLCJ1c2VySWQiOiIyMzY2MzQ4ODkifQ==</vt:lpwstr>
  </property>
</Properties>
</file>