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E30A1">
      <w:pPr>
        <w:jc w:val="center"/>
        <w:rPr>
          <w:rFonts w:hint="default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项目实施方案</w:t>
      </w:r>
    </w:p>
    <w:p w14:paraId="38341981"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mZmOTRlZjBmZTJiMjVlMThjNzQ5NmQ3YzE2NjQifQ=="/>
  </w:docVars>
  <w:rsids>
    <w:rsidRoot w:val="6FCFB689"/>
    <w:rsid w:val="1A9F5690"/>
    <w:rsid w:val="329D7D0C"/>
    <w:rsid w:val="39664BA0"/>
    <w:rsid w:val="579E02C4"/>
    <w:rsid w:val="645E121D"/>
    <w:rsid w:val="69D9401A"/>
    <w:rsid w:val="6FCFB689"/>
    <w:rsid w:val="78BE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Administrator</cp:lastModifiedBy>
  <dcterms:modified xsi:type="dcterms:W3CDTF">2025-05-23T03:42:01Z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5AD32120EA9C4BA5BC25E5996748A1CC_13</vt:lpwstr>
  </property>
  <property fmtid="{D5CDD505-2E9C-101B-9397-08002B2CF9AE}" pid="4" name="KSOTemplateDocerSaveRecord">
    <vt:lpwstr>eyJoZGlkIjoiZTg5NjBkYjNkN2RlNzM4NDlmZmFlNmM0MzMwYTFmMTAiLCJ1c2VySWQiOiIxMjg1MTk5NzQ2In0=</vt:lpwstr>
  </property>
</Properties>
</file>