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3F8FA">
      <w:pPr>
        <w:keepNext/>
        <w:keepLines/>
        <w:spacing w:before="260" w:after="260" w:line="500" w:lineRule="exact"/>
        <w:jc w:val="center"/>
        <w:outlineLvl w:val="1"/>
        <w:rPr>
          <w:rFonts w:ascii="宋体" w:hAnsi="宋体" w:eastAsia="黑体"/>
          <w:b/>
          <w:color w:val="000000"/>
          <w:sz w:val="28"/>
          <w:szCs w:val="28"/>
        </w:rPr>
      </w:pPr>
      <w:r>
        <w:rPr>
          <w:rFonts w:hint="eastAsia" w:ascii="宋体" w:hAnsi="宋体" w:eastAsia="黑体"/>
          <w:b/>
          <w:color w:val="000000"/>
          <w:sz w:val="28"/>
          <w:szCs w:val="28"/>
          <w:lang w:eastAsia="zh-CN"/>
        </w:rPr>
        <w:t>供应商</w:t>
      </w:r>
      <w:r>
        <w:rPr>
          <w:rFonts w:hint="eastAsia" w:ascii="宋体" w:hAnsi="宋体" w:eastAsia="黑体"/>
          <w:b/>
          <w:color w:val="000000"/>
          <w:sz w:val="28"/>
          <w:szCs w:val="28"/>
        </w:rPr>
        <w:t>类似项目业绩一览表</w:t>
      </w:r>
    </w:p>
    <w:tbl>
      <w:tblPr>
        <w:tblStyle w:val="3"/>
        <w:tblW w:w="10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567"/>
        <w:gridCol w:w="894"/>
        <w:gridCol w:w="1413"/>
        <w:gridCol w:w="1293"/>
        <w:gridCol w:w="1402"/>
        <w:gridCol w:w="1260"/>
        <w:gridCol w:w="1080"/>
        <w:gridCol w:w="940"/>
        <w:gridCol w:w="900"/>
        <w:gridCol w:w="652"/>
      </w:tblGrid>
      <w:tr w14:paraId="52D00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108CE5">
            <w:pPr>
              <w:spacing w:line="400" w:lineRule="exact"/>
              <w:ind w:firstLine="105" w:firstLineChars="50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序</w:t>
            </w:r>
          </w:p>
          <w:p w14:paraId="2AC907DE">
            <w:pPr>
              <w:spacing w:line="400" w:lineRule="exact"/>
              <w:ind w:firstLine="105" w:firstLineChars="50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号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475506">
            <w:pPr>
              <w:spacing w:line="400" w:lineRule="exact"/>
              <w:jc w:val="center"/>
              <w:rPr>
                <w:rFonts w:hint="eastAsia" w:ascii="宋体" w:hAnsi="宋体" w:eastAsia="宋体" w:cs="Arial"/>
                <w:color w:val="00000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lang w:val="en-US" w:eastAsia="zh-CN"/>
              </w:rPr>
              <w:t>年份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E7BADD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用户名称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AA2C07B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项目名称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49308A6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用户地址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2BC18D8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用户联系人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6954CF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实施时间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47E175">
            <w:pPr>
              <w:spacing w:line="400" w:lineRule="exact"/>
              <w:ind w:firstLine="105" w:firstLineChars="50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合同</w:t>
            </w:r>
          </w:p>
          <w:p w14:paraId="1F7323D8">
            <w:pPr>
              <w:widowControl/>
              <w:ind w:firstLine="105" w:firstLineChars="50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金额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95B3570">
            <w:pPr>
              <w:spacing w:line="320" w:lineRule="exact"/>
              <w:jc w:val="center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完成</w:t>
            </w:r>
          </w:p>
          <w:p w14:paraId="33708793">
            <w:pPr>
              <w:spacing w:line="320" w:lineRule="exact"/>
              <w:jc w:val="center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项目</w:t>
            </w:r>
          </w:p>
          <w:p w14:paraId="71D78A6A">
            <w:pPr>
              <w:spacing w:line="320" w:lineRule="exact"/>
              <w:jc w:val="center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质量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910A959">
            <w:pPr>
              <w:spacing w:line="400" w:lineRule="exact"/>
              <w:rPr>
                <w:rFonts w:ascii="宋体" w:hAnsi="宋体" w:cs="Arial"/>
                <w:color w:val="000000"/>
              </w:rPr>
            </w:pPr>
            <w:r>
              <w:rPr>
                <w:rFonts w:hint="eastAsia" w:ascii="宋体" w:hAnsi="宋体" w:cs="Arial"/>
                <w:color w:val="000000"/>
              </w:rPr>
              <w:t>备注</w:t>
            </w:r>
          </w:p>
        </w:tc>
      </w:tr>
      <w:tr w14:paraId="197EE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5FDC06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602445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C75AB3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4375961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40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FC415DB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3E02EC0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C40128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7516B5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03EA982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6B2C544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 w14:paraId="52338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CE520C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E96EEA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DC9955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5A3DBA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A52A684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817CB2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8578B2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1622CE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F15A94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DA1D661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 w14:paraId="77D6B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A5F02D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886621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EFA7FA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CA1B13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468E748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9FC3E9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2DDC50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F9B1C1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C22A18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C2B5C29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 w14:paraId="5216E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65DC0F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992BBDB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5C6F3F0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CCCCC5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22AD883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D04B34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5D340A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A8656B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8BB44C9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26E2791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 w14:paraId="5A611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16FFBE0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5A4F877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3347F2F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A6CB517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140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FC7443E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A830934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30E7D37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9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EFAF186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0D4E96F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456D5AE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</w:tr>
      <w:tr w14:paraId="16A35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DAB97E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CC9E23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AB9CA8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6248A3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27331B7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AAD471C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E214DB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3687590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FF2A46F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C1A4ED6">
            <w:pPr>
              <w:spacing w:line="400" w:lineRule="exact"/>
              <w:rPr>
                <w:rFonts w:ascii="宋体" w:hAnsi="宋体" w:cs="Arial"/>
                <w:color w:val="000000"/>
              </w:rPr>
            </w:pPr>
          </w:p>
        </w:tc>
      </w:tr>
      <w:tr w14:paraId="3C4AB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2DE69A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E0105C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4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430CBB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3A71AB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02A77E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B6643C0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489C5E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B280A5E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C767D1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3E08C0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</w:tbl>
    <w:p w14:paraId="65F3D60F">
      <w:pPr>
        <w:adjustRightInd w:val="0"/>
        <w:spacing w:line="480" w:lineRule="exact"/>
        <w:ind w:right="-334" w:rightChars="-159"/>
        <w:rPr>
          <w:rFonts w:ascii="宋体" w:hAnsi="宋体"/>
          <w:bCs/>
          <w:color w:val="000000"/>
          <w:spacing w:val="8"/>
          <w:sz w:val="24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注：供应商（仅限于供应商自己的）以上业绩需提供有关书面证明材料。</w:t>
      </w:r>
    </w:p>
    <w:p w14:paraId="7CDA5530">
      <w:pPr>
        <w:adjustRightInd w:val="0"/>
        <w:spacing w:line="480" w:lineRule="exact"/>
        <w:ind w:left="-899" w:leftChars="-428" w:right="-1052" w:rightChars="-501" w:firstLine="537" w:firstLineChars="210"/>
        <w:rPr>
          <w:rFonts w:ascii="宋体" w:hAnsi="宋体"/>
          <w:bCs/>
          <w:color w:val="000000"/>
          <w:spacing w:val="8"/>
          <w:sz w:val="24"/>
        </w:rPr>
      </w:pPr>
    </w:p>
    <w:p w14:paraId="50304B2A">
      <w:pPr>
        <w:adjustRightInd w:val="0"/>
        <w:spacing w:line="480" w:lineRule="exact"/>
        <w:ind w:left="-899" w:leftChars="-428" w:right="-1052" w:rightChars="-501" w:firstLine="537" w:firstLineChars="210"/>
        <w:rPr>
          <w:rFonts w:ascii="宋体" w:hAnsi="宋体"/>
          <w:bCs/>
          <w:color w:val="000000"/>
          <w:spacing w:val="8"/>
          <w:sz w:val="24"/>
        </w:rPr>
      </w:pPr>
    </w:p>
    <w:p w14:paraId="1C9E8250">
      <w:pPr>
        <w:adjustRightInd w:val="0"/>
        <w:spacing w:line="480" w:lineRule="exact"/>
        <w:ind w:left="-899" w:leftChars="-428" w:right="-1052" w:rightChars="-501" w:firstLine="537" w:firstLineChars="210"/>
        <w:rPr>
          <w:rFonts w:ascii="宋体" w:hAnsi="宋体"/>
          <w:bCs/>
          <w:color w:val="000000"/>
          <w:spacing w:val="8"/>
          <w:sz w:val="24"/>
        </w:rPr>
      </w:pPr>
    </w:p>
    <w:p w14:paraId="68950962">
      <w:pPr>
        <w:adjustRightInd w:val="0"/>
        <w:spacing w:line="480" w:lineRule="exact"/>
        <w:ind w:left="-899" w:leftChars="-428" w:right="-1052" w:rightChars="-501" w:firstLine="537" w:firstLineChars="210"/>
        <w:rPr>
          <w:rFonts w:ascii="宋体" w:hAnsi="宋体"/>
          <w:bCs/>
          <w:color w:val="000000"/>
          <w:spacing w:val="8"/>
          <w:sz w:val="24"/>
        </w:rPr>
      </w:pPr>
    </w:p>
    <w:p w14:paraId="74D3FB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0YmZmOTRlZjBmZTJiMjVlMThjNzQ5NmQ3YzE2NjQifQ=="/>
  </w:docVars>
  <w:rsids>
    <w:rsidRoot w:val="5A884997"/>
    <w:rsid w:val="027D182B"/>
    <w:rsid w:val="063154D4"/>
    <w:rsid w:val="08943538"/>
    <w:rsid w:val="09914BEF"/>
    <w:rsid w:val="0AFC0E57"/>
    <w:rsid w:val="0B436040"/>
    <w:rsid w:val="0C447453"/>
    <w:rsid w:val="101835BB"/>
    <w:rsid w:val="1135298E"/>
    <w:rsid w:val="12501A28"/>
    <w:rsid w:val="16C3087A"/>
    <w:rsid w:val="183C38A3"/>
    <w:rsid w:val="18512344"/>
    <w:rsid w:val="188C5C88"/>
    <w:rsid w:val="1A611F32"/>
    <w:rsid w:val="1A8A75FA"/>
    <w:rsid w:val="1CCF28E9"/>
    <w:rsid w:val="1D166152"/>
    <w:rsid w:val="1FBC3164"/>
    <w:rsid w:val="21157E7C"/>
    <w:rsid w:val="241E7A9A"/>
    <w:rsid w:val="25067C8B"/>
    <w:rsid w:val="258D09BC"/>
    <w:rsid w:val="28AD4C59"/>
    <w:rsid w:val="2E102926"/>
    <w:rsid w:val="339001BA"/>
    <w:rsid w:val="35141F31"/>
    <w:rsid w:val="3525468D"/>
    <w:rsid w:val="390277C3"/>
    <w:rsid w:val="3A5E08A3"/>
    <w:rsid w:val="3ADC1861"/>
    <w:rsid w:val="41D94105"/>
    <w:rsid w:val="42D86368"/>
    <w:rsid w:val="42D9578F"/>
    <w:rsid w:val="4A4B6C70"/>
    <w:rsid w:val="4A5332E7"/>
    <w:rsid w:val="4F4A2735"/>
    <w:rsid w:val="4FAA07E1"/>
    <w:rsid w:val="533F76B7"/>
    <w:rsid w:val="53450F6C"/>
    <w:rsid w:val="54E37520"/>
    <w:rsid w:val="550A2378"/>
    <w:rsid w:val="57EE27AF"/>
    <w:rsid w:val="58174350"/>
    <w:rsid w:val="5A884997"/>
    <w:rsid w:val="5DE67E6F"/>
    <w:rsid w:val="5F2D4979"/>
    <w:rsid w:val="603C53B6"/>
    <w:rsid w:val="629E7B9E"/>
    <w:rsid w:val="63A240CD"/>
    <w:rsid w:val="63FE7AA9"/>
    <w:rsid w:val="67A71109"/>
    <w:rsid w:val="69E74E53"/>
    <w:rsid w:val="6CCB6F01"/>
    <w:rsid w:val="6D9B0949"/>
    <w:rsid w:val="6E106F4E"/>
    <w:rsid w:val="6EAA737E"/>
    <w:rsid w:val="70182FD3"/>
    <w:rsid w:val="72584F42"/>
    <w:rsid w:val="7374655F"/>
    <w:rsid w:val="73A77049"/>
    <w:rsid w:val="78976F60"/>
    <w:rsid w:val="78A5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1"/>
    <w:qFormat/>
    <w:uiPriority w:val="0"/>
    <w:pPr>
      <w:framePr w:wrap="around" w:vAnchor="margin" w:hAnchor="text" w:y="1"/>
      <w:widowControl w:val="0"/>
      <w:spacing w:line="240" w:lineRule="atLeast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0</TotalTime>
  <ScaleCrop>false</ScaleCrop>
  <LinksUpToDate>false</LinksUpToDate>
  <CharactersWithSpaces>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2022-10-11T02:21:00Z</dcterms:created>
  <dc:creator>雨。夜。</dc:creator>
  <cp:lastModifiedBy>海贼迷～～</cp:lastModifiedBy>
  <dcterms:modified xsi:type="dcterms:W3CDTF">2025-03-07T03:42:07Z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0CBDC3BC8B8F4A4AA755CC042DCB199B_13</vt:lpwstr>
  </property>
  <property fmtid="{D5CDD505-2E9C-101B-9397-08002B2CF9AE}" pid="4" name="KSOTemplateDocerSaveRecord">
    <vt:lpwstr>eyJoZGlkIjoiZTg5NjBkYjNkN2RlNzM4NDlmZmFlNmM0MzMwYTFmMTAiLCJ1c2VySWQiOiIxMjg1MTk5NzQ2In0=</vt:lpwstr>
  </property>
</Properties>
</file>