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B53D9">
      <w:p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N2Q0YTliYmY0NTM0OTk0NThhZWFkZTNjOGUzODUifQ=="/>
  </w:docVars>
  <w:rsids>
    <w:rsidRoot w:val="00000000"/>
    <w:rsid w:val="1BB001F0"/>
    <w:rsid w:val="44D735F7"/>
    <w:rsid w:val="7B61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2024-04-02T11:51:00Z</dcterms:created>
  <dc:creator>Administrator</dc:creator>
  <cp:lastModifiedBy>Administrator</cp:lastModifiedBy>
  <dcterms:modified xsi:type="dcterms:W3CDTF">2025-05-28T02:25:38Z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605B8EFA8C1D43A685C6BE8D777C3EFB_12</vt:lpwstr>
  </property>
  <property fmtid="{D5CDD505-2E9C-101B-9397-08002B2CF9AE}" pid="4" name="KSOTemplateDocerSaveRecord">
    <vt:lpwstr>eyJoZGlkIjoiNjdjN2Q0YTliYmY0NTM0OTk0NThhZWFkZTNjOGUzODUiLCJ1c2VySWQiOiI0NDM0MjQ4MzkifQ==</vt:lpwstr>
  </property>
</Properties>
</file>