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8973">
      <w:pPr>
        <w:autoSpaceDE w:val="0"/>
        <w:autoSpaceDN w:val="0"/>
        <w:spacing w:line="360" w:lineRule="auto"/>
        <w:outlineLvl w:val="0"/>
        <w:rPr>
          <w:rFonts w:eastAsia="黑体"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附件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2</w:t>
      </w:r>
      <w:r>
        <w:rPr>
          <w:rFonts w:eastAsia="黑体"/>
          <w:b/>
          <w:bCs/>
          <w:sz w:val="28"/>
          <w:szCs w:val="28"/>
        </w:rPr>
        <w:t>：</w:t>
      </w:r>
      <w:r>
        <w:rPr>
          <w:rFonts w:hint="eastAsia" w:eastAsia="黑体"/>
          <w:sz w:val="28"/>
          <w:szCs w:val="28"/>
        </w:rPr>
        <w:t>报名表</w:t>
      </w:r>
    </w:p>
    <w:p w14:paraId="14FEF919">
      <w:pPr>
        <w:pStyle w:val="6"/>
        <w:ind w:firstLine="480"/>
      </w:pPr>
    </w:p>
    <w:p w14:paraId="4E1E1708">
      <w:pPr>
        <w:spacing w:line="360" w:lineRule="auto"/>
        <w:jc w:val="center"/>
        <w:rPr>
          <w:rFonts w:hint="eastAsia" w:eastAsia="黑体"/>
          <w:bCs/>
          <w:sz w:val="32"/>
          <w:szCs w:val="32"/>
          <w:u w:val="single"/>
          <w:lang w:eastAsia="zh-CN"/>
        </w:rPr>
      </w:pPr>
      <w:r>
        <w:rPr>
          <w:rFonts w:hint="eastAsia" w:eastAsia="黑体"/>
          <w:bCs/>
          <w:sz w:val="32"/>
          <w:szCs w:val="32"/>
          <w:u w:val="single"/>
          <w:lang w:eastAsia="zh-CN"/>
        </w:rPr>
        <w:t>鄂州市园博文化旅游项目和鄂州市葛山片区人居环境改善项目EPC总承包项目</w:t>
      </w:r>
      <w:r>
        <w:rPr>
          <w:rFonts w:hint="eastAsia" w:eastAsia="黑体"/>
          <w:bCs/>
          <w:sz w:val="32"/>
          <w:szCs w:val="32"/>
          <w:u w:val="single"/>
          <w:lang w:val="en-US" w:eastAsia="zh-CN"/>
        </w:rPr>
        <w:t>园林绿化工程</w:t>
      </w:r>
      <w:r>
        <w:rPr>
          <w:rFonts w:hint="eastAsia" w:eastAsia="黑体"/>
          <w:bCs/>
          <w:sz w:val="32"/>
          <w:szCs w:val="32"/>
          <w:u w:val="single"/>
          <w:lang w:eastAsia="zh-CN"/>
        </w:rPr>
        <w:t>乔木栽植采购</w:t>
      </w:r>
    </w:p>
    <w:p w14:paraId="78683BC6">
      <w:pPr>
        <w:spacing w:line="360" w:lineRule="auto"/>
        <w:jc w:val="center"/>
        <w:rPr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b/>
          <w:bCs/>
          <w:sz w:val="32"/>
          <w:szCs w:val="32"/>
          <w:highlight w:val="none"/>
        </w:rPr>
        <w:t>第</w:t>
      </w:r>
      <w:r>
        <w:rPr>
          <w:rFonts w:hint="eastAsia"/>
          <w:b/>
          <w:bCs/>
          <w:sz w:val="32"/>
          <w:szCs w:val="32"/>
          <w:highlight w:val="none"/>
          <w:u w:val="single"/>
        </w:rPr>
        <w:t xml:space="preserve">    </w:t>
      </w:r>
      <w:r>
        <w:rPr>
          <w:b/>
          <w:bCs/>
          <w:sz w:val="32"/>
          <w:szCs w:val="32"/>
          <w:highlight w:val="none"/>
        </w:rPr>
        <w:t>合同包</w:t>
      </w:r>
    </w:p>
    <w:p w14:paraId="23227C38">
      <w:pPr>
        <w:spacing w:line="360" w:lineRule="auto"/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>申请单位报名登记表</w:t>
      </w:r>
    </w:p>
    <w:p w14:paraId="078F5D17">
      <w:pPr>
        <w:pStyle w:val="10"/>
        <w:spacing w:line="360" w:lineRule="auto"/>
        <w:rPr>
          <w:rFonts w:hint="default" w:ascii="Times New Roman" w:hAnsi="Times New Roman"/>
          <w:color w:val="auto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1265"/>
        <w:gridCol w:w="1604"/>
        <w:gridCol w:w="1887"/>
        <w:gridCol w:w="1182"/>
      </w:tblGrid>
      <w:tr w14:paraId="4BB2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vAlign w:val="center"/>
          </w:tcPr>
          <w:p w14:paraId="04779232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报价人</w:t>
            </w:r>
            <w:r>
              <w:rPr>
                <w:sz w:val="24"/>
                <w:szCs w:val="22"/>
              </w:rPr>
              <w:t>名称</w:t>
            </w:r>
          </w:p>
        </w:tc>
        <w:tc>
          <w:tcPr>
            <w:tcW w:w="1265" w:type="dxa"/>
            <w:vAlign w:val="center"/>
          </w:tcPr>
          <w:p w14:paraId="0B0326C0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联系人</w:t>
            </w:r>
          </w:p>
        </w:tc>
        <w:tc>
          <w:tcPr>
            <w:tcW w:w="1604" w:type="dxa"/>
            <w:vAlign w:val="center"/>
          </w:tcPr>
          <w:p w14:paraId="4042C797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联系方式</w:t>
            </w:r>
          </w:p>
        </w:tc>
        <w:tc>
          <w:tcPr>
            <w:tcW w:w="1887" w:type="dxa"/>
            <w:vAlign w:val="center"/>
          </w:tcPr>
          <w:p w14:paraId="478BD0EE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接收邮箱</w:t>
            </w:r>
          </w:p>
        </w:tc>
        <w:tc>
          <w:tcPr>
            <w:tcW w:w="1182" w:type="dxa"/>
            <w:vAlign w:val="center"/>
          </w:tcPr>
          <w:p w14:paraId="628E23AC">
            <w:pPr>
              <w:widowControl/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日期</w:t>
            </w:r>
          </w:p>
        </w:tc>
      </w:tr>
      <w:tr w14:paraId="5261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4" w:type="dxa"/>
          </w:tcPr>
          <w:p w14:paraId="10F2BB36">
            <w:pPr>
              <w:widowControl/>
              <w:spacing w:line="360" w:lineRule="auto"/>
              <w:jc w:val="left"/>
            </w:pPr>
          </w:p>
          <w:p w14:paraId="373C9090">
            <w:pPr>
              <w:pStyle w:val="6"/>
              <w:spacing w:line="360" w:lineRule="auto"/>
              <w:ind w:firstLine="480"/>
            </w:pPr>
          </w:p>
          <w:p w14:paraId="0959AFC7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  <w:p w14:paraId="52C73DE5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  <w:p w14:paraId="3415DA25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  <w:p w14:paraId="5F5F56B8">
            <w:pPr>
              <w:pStyle w:val="5"/>
              <w:spacing w:after="0" w:line="360" w:lineRule="auto"/>
              <w:ind w:firstLine="240"/>
              <w:rPr>
                <w:sz w:val="24"/>
                <w:szCs w:val="22"/>
              </w:rPr>
            </w:pPr>
          </w:p>
        </w:tc>
        <w:tc>
          <w:tcPr>
            <w:tcW w:w="1265" w:type="dxa"/>
          </w:tcPr>
          <w:p w14:paraId="661E6272">
            <w:pPr>
              <w:widowControl/>
              <w:spacing w:line="360" w:lineRule="auto"/>
              <w:jc w:val="left"/>
            </w:pPr>
          </w:p>
          <w:p w14:paraId="42A6EE2D">
            <w:pPr>
              <w:pStyle w:val="10"/>
              <w:spacing w:line="360" w:lineRule="auto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  <w:p w14:paraId="65F69561">
            <w:pPr>
              <w:pStyle w:val="10"/>
              <w:spacing w:line="360" w:lineRule="auto"/>
              <w:jc w:val="both"/>
              <w:rPr>
                <w:rFonts w:hint="default" w:ascii="Times New Roman" w:hAnsi="Times New Roman" w:eastAsia="宋体"/>
                <w:color w:val="auto"/>
                <w:szCs w:val="22"/>
              </w:rPr>
            </w:pPr>
          </w:p>
        </w:tc>
        <w:tc>
          <w:tcPr>
            <w:tcW w:w="1604" w:type="dxa"/>
          </w:tcPr>
          <w:p w14:paraId="21B32869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887" w:type="dxa"/>
          </w:tcPr>
          <w:p w14:paraId="6B757AEF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  <w:tc>
          <w:tcPr>
            <w:tcW w:w="1182" w:type="dxa"/>
          </w:tcPr>
          <w:p w14:paraId="4670E58F">
            <w:pPr>
              <w:widowControl/>
              <w:spacing w:line="360" w:lineRule="auto"/>
              <w:jc w:val="left"/>
              <w:rPr>
                <w:sz w:val="24"/>
                <w:szCs w:val="22"/>
              </w:rPr>
            </w:pPr>
          </w:p>
        </w:tc>
      </w:tr>
    </w:tbl>
    <w:p w14:paraId="55DE119B">
      <w:pPr>
        <w:widowControl/>
        <w:spacing w:line="360" w:lineRule="auto"/>
        <w:jc w:val="left"/>
        <w:rPr>
          <w:rFonts w:eastAsia="黑体"/>
          <w:sz w:val="24"/>
          <w:szCs w:val="22"/>
        </w:rPr>
      </w:pPr>
    </w:p>
    <w:p w14:paraId="31B6BC9B">
      <w:pPr>
        <w:widowControl/>
        <w:spacing w:line="360" w:lineRule="auto"/>
        <w:jc w:val="left"/>
      </w:pPr>
    </w:p>
    <w:p w14:paraId="183786EF">
      <w:pPr>
        <w:pStyle w:val="10"/>
        <w:spacing w:line="360" w:lineRule="auto"/>
        <w:jc w:val="right"/>
        <w:rPr>
          <w:rFonts w:hint="default"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报价人</w:t>
      </w:r>
      <w:r>
        <w:rPr>
          <w:rFonts w:hint="default" w:ascii="Times New Roman" w:hAnsi="Times New Roman"/>
          <w:bCs/>
          <w:color w:val="auto"/>
          <w:sz w:val="28"/>
          <w:szCs w:val="28"/>
        </w:rPr>
        <w:t>名称：</w:t>
      </w:r>
      <w:r>
        <w:rPr>
          <w:rFonts w:hint="default" w:ascii="Times New Roman" w:hAnsi="Times New Roman"/>
          <w:bCs/>
          <w:color w:val="auto"/>
          <w:sz w:val="28"/>
          <w:szCs w:val="28"/>
          <w:u w:val="single"/>
        </w:rPr>
        <w:t xml:space="preserve">             盖章      </w:t>
      </w:r>
    </w:p>
    <w:p w14:paraId="4F65E905">
      <w:pPr>
        <w:pStyle w:val="3"/>
        <w:tabs>
          <w:tab w:val="left" w:pos="3570"/>
        </w:tabs>
        <w:spacing w:after="0" w:line="360" w:lineRule="auto"/>
        <w:jc w:val="center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>联系人：</w:t>
      </w:r>
      <w:r>
        <w:rPr>
          <w:bCs/>
          <w:sz w:val="28"/>
          <w:szCs w:val="28"/>
          <w:u w:val="single"/>
        </w:rPr>
        <w:t xml:space="preserve">             签字 </w:t>
      </w:r>
    </w:p>
    <w:p w14:paraId="0FC6AC35">
      <w:pPr>
        <w:pStyle w:val="3"/>
        <w:tabs>
          <w:tab w:val="left" w:pos="3570"/>
        </w:tabs>
        <w:spacing w:after="0" w:line="360" w:lineRule="auto"/>
        <w:jc w:val="center"/>
        <w:rPr>
          <w:bCs/>
          <w:sz w:val="28"/>
          <w:szCs w:val="28"/>
          <w:u w:val="single"/>
        </w:rPr>
      </w:pPr>
    </w:p>
    <w:p w14:paraId="08BE0B09">
      <w:pPr>
        <w:pStyle w:val="3"/>
        <w:tabs>
          <w:tab w:val="left" w:pos="3570"/>
        </w:tabs>
        <w:spacing w:after="0" w:line="360" w:lineRule="auto"/>
        <w:jc w:val="center"/>
        <w:rPr>
          <w:bCs/>
          <w:sz w:val="28"/>
          <w:szCs w:val="28"/>
          <w:u w:val="single"/>
        </w:rPr>
      </w:pPr>
    </w:p>
    <w:p w14:paraId="269C64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 Song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95450"/>
    <w:rsid w:val="00007D07"/>
    <w:rsid w:val="0037611F"/>
    <w:rsid w:val="004E45E3"/>
    <w:rsid w:val="009C6D9D"/>
    <w:rsid w:val="00C878E2"/>
    <w:rsid w:val="011B0C05"/>
    <w:rsid w:val="013A7BF5"/>
    <w:rsid w:val="014343F0"/>
    <w:rsid w:val="015F58C7"/>
    <w:rsid w:val="016B5DD9"/>
    <w:rsid w:val="01911B3C"/>
    <w:rsid w:val="01B05DB8"/>
    <w:rsid w:val="01C74F7B"/>
    <w:rsid w:val="01D66F9A"/>
    <w:rsid w:val="01E30CB7"/>
    <w:rsid w:val="01E57002"/>
    <w:rsid w:val="02422430"/>
    <w:rsid w:val="0275535B"/>
    <w:rsid w:val="028208D4"/>
    <w:rsid w:val="029D718B"/>
    <w:rsid w:val="02A8062E"/>
    <w:rsid w:val="02B63E87"/>
    <w:rsid w:val="02C05618"/>
    <w:rsid w:val="02D021C1"/>
    <w:rsid w:val="035B20A3"/>
    <w:rsid w:val="037F3437"/>
    <w:rsid w:val="03A75891"/>
    <w:rsid w:val="03C37DA9"/>
    <w:rsid w:val="0400138D"/>
    <w:rsid w:val="0437792A"/>
    <w:rsid w:val="0439296E"/>
    <w:rsid w:val="04483FEB"/>
    <w:rsid w:val="04B964AA"/>
    <w:rsid w:val="04CC0785"/>
    <w:rsid w:val="05141B13"/>
    <w:rsid w:val="052F1328"/>
    <w:rsid w:val="053233A2"/>
    <w:rsid w:val="05346346"/>
    <w:rsid w:val="0541745E"/>
    <w:rsid w:val="055B5C0D"/>
    <w:rsid w:val="055D07DB"/>
    <w:rsid w:val="0573579C"/>
    <w:rsid w:val="05953BAE"/>
    <w:rsid w:val="05DA53A5"/>
    <w:rsid w:val="060848BB"/>
    <w:rsid w:val="065478E3"/>
    <w:rsid w:val="0658393C"/>
    <w:rsid w:val="06E854B8"/>
    <w:rsid w:val="06EB03E5"/>
    <w:rsid w:val="07723DF1"/>
    <w:rsid w:val="077D6F0F"/>
    <w:rsid w:val="077E6780"/>
    <w:rsid w:val="077F1D94"/>
    <w:rsid w:val="0785560F"/>
    <w:rsid w:val="07C83346"/>
    <w:rsid w:val="07F32B21"/>
    <w:rsid w:val="082F52B4"/>
    <w:rsid w:val="086717BE"/>
    <w:rsid w:val="08C34D21"/>
    <w:rsid w:val="08E50C2B"/>
    <w:rsid w:val="092C17B9"/>
    <w:rsid w:val="09752379"/>
    <w:rsid w:val="09773B5C"/>
    <w:rsid w:val="098F192C"/>
    <w:rsid w:val="09F461D5"/>
    <w:rsid w:val="0A2B16F3"/>
    <w:rsid w:val="0A2E4B07"/>
    <w:rsid w:val="0B036E83"/>
    <w:rsid w:val="0B8A5DDA"/>
    <w:rsid w:val="0B8B4899"/>
    <w:rsid w:val="0BC23BA3"/>
    <w:rsid w:val="0C337D5F"/>
    <w:rsid w:val="0C535A39"/>
    <w:rsid w:val="0C555ADE"/>
    <w:rsid w:val="0C6C0875"/>
    <w:rsid w:val="0CB94270"/>
    <w:rsid w:val="0CE26BBB"/>
    <w:rsid w:val="0CFF1AA6"/>
    <w:rsid w:val="0D097551"/>
    <w:rsid w:val="0D47388F"/>
    <w:rsid w:val="0D607C02"/>
    <w:rsid w:val="0D6A20C6"/>
    <w:rsid w:val="0DE65933"/>
    <w:rsid w:val="0E20558C"/>
    <w:rsid w:val="0E235624"/>
    <w:rsid w:val="0E4270A1"/>
    <w:rsid w:val="0E4D3ACB"/>
    <w:rsid w:val="0E7D2135"/>
    <w:rsid w:val="0ED478F3"/>
    <w:rsid w:val="0F1A7275"/>
    <w:rsid w:val="0F8C35D8"/>
    <w:rsid w:val="0FDA63E5"/>
    <w:rsid w:val="106858A4"/>
    <w:rsid w:val="107E7032"/>
    <w:rsid w:val="108256B2"/>
    <w:rsid w:val="10B971EB"/>
    <w:rsid w:val="10BF0FBE"/>
    <w:rsid w:val="10E909AA"/>
    <w:rsid w:val="10F10B83"/>
    <w:rsid w:val="111536FD"/>
    <w:rsid w:val="11570B6A"/>
    <w:rsid w:val="11A1766D"/>
    <w:rsid w:val="11CB19B0"/>
    <w:rsid w:val="11CD110B"/>
    <w:rsid w:val="11DB0651"/>
    <w:rsid w:val="125B1173"/>
    <w:rsid w:val="12E745C5"/>
    <w:rsid w:val="13087594"/>
    <w:rsid w:val="130A663B"/>
    <w:rsid w:val="137A2FA5"/>
    <w:rsid w:val="142F4B17"/>
    <w:rsid w:val="142F669D"/>
    <w:rsid w:val="14904688"/>
    <w:rsid w:val="14B70D33"/>
    <w:rsid w:val="14F23CE1"/>
    <w:rsid w:val="156F13DF"/>
    <w:rsid w:val="15754A75"/>
    <w:rsid w:val="15853C22"/>
    <w:rsid w:val="158732F7"/>
    <w:rsid w:val="15AE2673"/>
    <w:rsid w:val="15E82CCB"/>
    <w:rsid w:val="15FD3737"/>
    <w:rsid w:val="16246490"/>
    <w:rsid w:val="168F4169"/>
    <w:rsid w:val="16AC109E"/>
    <w:rsid w:val="16C543C9"/>
    <w:rsid w:val="17534440"/>
    <w:rsid w:val="17783EE1"/>
    <w:rsid w:val="17A459D3"/>
    <w:rsid w:val="17A75677"/>
    <w:rsid w:val="1802090D"/>
    <w:rsid w:val="18A21DBA"/>
    <w:rsid w:val="18CD0F4C"/>
    <w:rsid w:val="1AAA4200"/>
    <w:rsid w:val="1AC20898"/>
    <w:rsid w:val="1AC77BA0"/>
    <w:rsid w:val="1B0564BD"/>
    <w:rsid w:val="1B62177E"/>
    <w:rsid w:val="1B86373E"/>
    <w:rsid w:val="1B923A84"/>
    <w:rsid w:val="1BF37EDA"/>
    <w:rsid w:val="1C087E8C"/>
    <w:rsid w:val="1C0B56E4"/>
    <w:rsid w:val="1C2F5ABB"/>
    <w:rsid w:val="1C5C5E82"/>
    <w:rsid w:val="1C883857"/>
    <w:rsid w:val="1D087B5A"/>
    <w:rsid w:val="1D362733"/>
    <w:rsid w:val="1D402140"/>
    <w:rsid w:val="1D745DB5"/>
    <w:rsid w:val="1D892A31"/>
    <w:rsid w:val="1DB100E4"/>
    <w:rsid w:val="1DD567BE"/>
    <w:rsid w:val="1E040AD9"/>
    <w:rsid w:val="1E3D52D5"/>
    <w:rsid w:val="1E905E22"/>
    <w:rsid w:val="1E9C21F8"/>
    <w:rsid w:val="1EBD5B31"/>
    <w:rsid w:val="1EE67397"/>
    <w:rsid w:val="1F4F4D46"/>
    <w:rsid w:val="1F624204"/>
    <w:rsid w:val="1FC37C80"/>
    <w:rsid w:val="20005380"/>
    <w:rsid w:val="200C0F85"/>
    <w:rsid w:val="20913B5C"/>
    <w:rsid w:val="20E10A4D"/>
    <w:rsid w:val="20FD1734"/>
    <w:rsid w:val="21194D95"/>
    <w:rsid w:val="21424A4B"/>
    <w:rsid w:val="214C00DC"/>
    <w:rsid w:val="217230EB"/>
    <w:rsid w:val="21B06E8E"/>
    <w:rsid w:val="21D82E7C"/>
    <w:rsid w:val="21F752BC"/>
    <w:rsid w:val="220038D3"/>
    <w:rsid w:val="230B7A11"/>
    <w:rsid w:val="233515ED"/>
    <w:rsid w:val="23741A20"/>
    <w:rsid w:val="23C94160"/>
    <w:rsid w:val="240258D1"/>
    <w:rsid w:val="24400E49"/>
    <w:rsid w:val="244457B4"/>
    <w:rsid w:val="245C2263"/>
    <w:rsid w:val="24BA380B"/>
    <w:rsid w:val="24EC4C18"/>
    <w:rsid w:val="24F94628"/>
    <w:rsid w:val="24FD0299"/>
    <w:rsid w:val="25445620"/>
    <w:rsid w:val="254A0F7E"/>
    <w:rsid w:val="25736C13"/>
    <w:rsid w:val="25834063"/>
    <w:rsid w:val="25CD4B99"/>
    <w:rsid w:val="260A40AD"/>
    <w:rsid w:val="26596158"/>
    <w:rsid w:val="26D6552B"/>
    <w:rsid w:val="26F03D17"/>
    <w:rsid w:val="276D0126"/>
    <w:rsid w:val="27A226F6"/>
    <w:rsid w:val="283C0CC1"/>
    <w:rsid w:val="2857398D"/>
    <w:rsid w:val="28C217AD"/>
    <w:rsid w:val="28C80EBF"/>
    <w:rsid w:val="28E501EA"/>
    <w:rsid w:val="294C53D1"/>
    <w:rsid w:val="297E6008"/>
    <w:rsid w:val="29A31449"/>
    <w:rsid w:val="2A1B7340"/>
    <w:rsid w:val="2A303008"/>
    <w:rsid w:val="2A5C5EAF"/>
    <w:rsid w:val="2A8D6DBF"/>
    <w:rsid w:val="2A9C581A"/>
    <w:rsid w:val="2AA33364"/>
    <w:rsid w:val="2AA5398C"/>
    <w:rsid w:val="2AE644EB"/>
    <w:rsid w:val="2AEF6ED7"/>
    <w:rsid w:val="2B0E4808"/>
    <w:rsid w:val="2BFA270A"/>
    <w:rsid w:val="2C262B73"/>
    <w:rsid w:val="2C907F4E"/>
    <w:rsid w:val="2C915E40"/>
    <w:rsid w:val="2C9236EC"/>
    <w:rsid w:val="2D521D0B"/>
    <w:rsid w:val="2D5B4533"/>
    <w:rsid w:val="2E2F200F"/>
    <w:rsid w:val="2E662B0A"/>
    <w:rsid w:val="2EC06930"/>
    <w:rsid w:val="2EE0500E"/>
    <w:rsid w:val="2F0C0301"/>
    <w:rsid w:val="2F1A5766"/>
    <w:rsid w:val="2F8A4138"/>
    <w:rsid w:val="2FA31CAA"/>
    <w:rsid w:val="2FD52675"/>
    <w:rsid w:val="2FD760CD"/>
    <w:rsid w:val="30240491"/>
    <w:rsid w:val="302E760F"/>
    <w:rsid w:val="30300EFD"/>
    <w:rsid w:val="3080457A"/>
    <w:rsid w:val="30B77E02"/>
    <w:rsid w:val="312E25E5"/>
    <w:rsid w:val="314739BA"/>
    <w:rsid w:val="31554062"/>
    <w:rsid w:val="31EB7CBA"/>
    <w:rsid w:val="320D2800"/>
    <w:rsid w:val="320F6F61"/>
    <w:rsid w:val="3244425F"/>
    <w:rsid w:val="328E0C15"/>
    <w:rsid w:val="32D31D49"/>
    <w:rsid w:val="334A5289"/>
    <w:rsid w:val="3357278F"/>
    <w:rsid w:val="339D1DC5"/>
    <w:rsid w:val="33CF12B3"/>
    <w:rsid w:val="345557B7"/>
    <w:rsid w:val="3458475B"/>
    <w:rsid w:val="347F7A03"/>
    <w:rsid w:val="34E76DF4"/>
    <w:rsid w:val="34F35679"/>
    <w:rsid w:val="357E288B"/>
    <w:rsid w:val="36147BEA"/>
    <w:rsid w:val="36371D10"/>
    <w:rsid w:val="36460230"/>
    <w:rsid w:val="364A5ECA"/>
    <w:rsid w:val="364A6C24"/>
    <w:rsid w:val="36626F52"/>
    <w:rsid w:val="36822B05"/>
    <w:rsid w:val="36A07EBA"/>
    <w:rsid w:val="36BD4A85"/>
    <w:rsid w:val="36C5275C"/>
    <w:rsid w:val="36EF51EA"/>
    <w:rsid w:val="3705097F"/>
    <w:rsid w:val="37602A6C"/>
    <w:rsid w:val="37A06077"/>
    <w:rsid w:val="37DC1D56"/>
    <w:rsid w:val="37EF5E8F"/>
    <w:rsid w:val="38137727"/>
    <w:rsid w:val="38153341"/>
    <w:rsid w:val="38807B4B"/>
    <w:rsid w:val="38C823A7"/>
    <w:rsid w:val="38E41751"/>
    <w:rsid w:val="399B79AB"/>
    <w:rsid w:val="3A1D40C4"/>
    <w:rsid w:val="3A470B0D"/>
    <w:rsid w:val="3A790BC0"/>
    <w:rsid w:val="3AB73EDF"/>
    <w:rsid w:val="3AF07C2F"/>
    <w:rsid w:val="3B177EC6"/>
    <w:rsid w:val="3B221781"/>
    <w:rsid w:val="3B654AE3"/>
    <w:rsid w:val="3B804307"/>
    <w:rsid w:val="3B861659"/>
    <w:rsid w:val="3B987A3A"/>
    <w:rsid w:val="3BB849EE"/>
    <w:rsid w:val="3BCF38F5"/>
    <w:rsid w:val="3BFB7D17"/>
    <w:rsid w:val="3C2702DF"/>
    <w:rsid w:val="3C405CA4"/>
    <w:rsid w:val="3C631633"/>
    <w:rsid w:val="3C806A6D"/>
    <w:rsid w:val="3DDB18DD"/>
    <w:rsid w:val="3DF91C7C"/>
    <w:rsid w:val="3DFB190D"/>
    <w:rsid w:val="3E8E16E0"/>
    <w:rsid w:val="3ECB7321"/>
    <w:rsid w:val="3EF37CF2"/>
    <w:rsid w:val="3F177634"/>
    <w:rsid w:val="3F6F238D"/>
    <w:rsid w:val="3F90339E"/>
    <w:rsid w:val="3F970C4A"/>
    <w:rsid w:val="3FB76BAB"/>
    <w:rsid w:val="3FC03D1E"/>
    <w:rsid w:val="3FC834DF"/>
    <w:rsid w:val="3FCC646B"/>
    <w:rsid w:val="405E01FE"/>
    <w:rsid w:val="413366F3"/>
    <w:rsid w:val="41361B40"/>
    <w:rsid w:val="418353BA"/>
    <w:rsid w:val="41B1171A"/>
    <w:rsid w:val="41FB6149"/>
    <w:rsid w:val="4218214C"/>
    <w:rsid w:val="422069AB"/>
    <w:rsid w:val="42535F11"/>
    <w:rsid w:val="42885DE3"/>
    <w:rsid w:val="42CB39EF"/>
    <w:rsid w:val="42DC3DE2"/>
    <w:rsid w:val="42E5275F"/>
    <w:rsid w:val="436B3924"/>
    <w:rsid w:val="43981742"/>
    <w:rsid w:val="43AA40E7"/>
    <w:rsid w:val="43CC05F5"/>
    <w:rsid w:val="43FE044B"/>
    <w:rsid w:val="44950C22"/>
    <w:rsid w:val="44A17582"/>
    <w:rsid w:val="44B57A6F"/>
    <w:rsid w:val="44C924F4"/>
    <w:rsid w:val="44F21A48"/>
    <w:rsid w:val="45085BCC"/>
    <w:rsid w:val="453F62B5"/>
    <w:rsid w:val="45552B0E"/>
    <w:rsid w:val="455E5E79"/>
    <w:rsid w:val="45607EDB"/>
    <w:rsid w:val="45767BC8"/>
    <w:rsid w:val="45C81D7A"/>
    <w:rsid w:val="460A4C7F"/>
    <w:rsid w:val="462B53A4"/>
    <w:rsid w:val="468F5D14"/>
    <w:rsid w:val="469777A6"/>
    <w:rsid w:val="47031AFB"/>
    <w:rsid w:val="474B71AB"/>
    <w:rsid w:val="4775222F"/>
    <w:rsid w:val="477B7A56"/>
    <w:rsid w:val="47ED3F7C"/>
    <w:rsid w:val="48136550"/>
    <w:rsid w:val="487D2B24"/>
    <w:rsid w:val="48D43C25"/>
    <w:rsid w:val="49370502"/>
    <w:rsid w:val="49915742"/>
    <w:rsid w:val="49A857F9"/>
    <w:rsid w:val="49DC351B"/>
    <w:rsid w:val="4A721335"/>
    <w:rsid w:val="4A910382"/>
    <w:rsid w:val="4AEC26F4"/>
    <w:rsid w:val="4B056164"/>
    <w:rsid w:val="4B110F77"/>
    <w:rsid w:val="4B5F2CBB"/>
    <w:rsid w:val="4BDF5B28"/>
    <w:rsid w:val="4C002F2E"/>
    <w:rsid w:val="4C1B106C"/>
    <w:rsid w:val="4C3E7693"/>
    <w:rsid w:val="4C9633C8"/>
    <w:rsid w:val="4C9B677D"/>
    <w:rsid w:val="4CE251D5"/>
    <w:rsid w:val="4CED6849"/>
    <w:rsid w:val="4D07739D"/>
    <w:rsid w:val="4D165684"/>
    <w:rsid w:val="4D176F47"/>
    <w:rsid w:val="4D211196"/>
    <w:rsid w:val="4D3C2EAB"/>
    <w:rsid w:val="4D3F32BD"/>
    <w:rsid w:val="4D48175E"/>
    <w:rsid w:val="4DB1092A"/>
    <w:rsid w:val="4E4B3B76"/>
    <w:rsid w:val="4E4C2D1A"/>
    <w:rsid w:val="4EB42D6A"/>
    <w:rsid w:val="4F124944"/>
    <w:rsid w:val="4F552641"/>
    <w:rsid w:val="4FF36DFE"/>
    <w:rsid w:val="50144DB2"/>
    <w:rsid w:val="503F5AFF"/>
    <w:rsid w:val="506F4152"/>
    <w:rsid w:val="50752A39"/>
    <w:rsid w:val="50DB284E"/>
    <w:rsid w:val="50E145A9"/>
    <w:rsid w:val="5118002B"/>
    <w:rsid w:val="51487B0A"/>
    <w:rsid w:val="516D61C9"/>
    <w:rsid w:val="51A12D3B"/>
    <w:rsid w:val="51BD7729"/>
    <w:rsid w:val="51ED2AA1"/>
    <w:rsid w:val="527A6961"/>
    <w:rsid w:val="527D4485"/>
    <w:rsid w:val="52F073B4"/>
    <w:rsid w:val="52FE2125"/>
    <w:rsid w:val="53173557"/>
    <w:rsid w:val="532B6CD3"/>
    <w:rsid w:val="548456DE"/>
    <w:rsid w:val="549F429B"/>
    <w:rsid w:val="54FC17C7"/>
    <w:rsid w:val="554A72D2"/>
    <w:rsid w:val="55926482"/>
    <w:rsid w:val="5596551A"/>
    <w:rsid w:val="559B2014"/>
    <w:rsid w:val="55D40628"/>
    <w:rsid w:val="55E05D0D"/>
    <w:rsid w:val="56080777"/>
    <w:rsid w:val="56480BCF"/>
    <w:rsid w:val="56581D66"/>
    <w:rsid w:val="568320F7"/>
    <w:rsid w:val="57744D35"/>
    <w:rsid w:val="578B25E9"/>
    <w:rsid w:val="57BE663D"/>
    <w:rsid w:val="57C01673"/>
    <w:rsid w:val="57EB0D95"/>
    <w:rsid w:val="57EF04B4"/>
    <w:rsid w:val="58051636"/>
    <w:rsid w:val="58695450"/>
    <w:rsid w:val="5869652C"/>
    <w:rsid w:val="58BB7692"/>
    <w:rsid w:val="59096A9D"/>
    <w:rsid w:val="590D7364"/>
    <w:rsid w:val="59453C12"/>
    <w:rsid w:val="59841AD1"/>
    <w:rsid w:val="59D71860"/>
    <w:rsid w:val="5A166C25"/>
    <w:rsid w:val="5A350E8F"/>
    <w:rsid w:val="5A9519F0"/>
    <w:rsid w:val="5AA648F3"/>
    <w:rsid w:val="5AB21C90"/>
    <w:rsid w:val="5ABB2EBE"/>
    <w:rsid w:val="5B2402C5"/>
    <w:rsid w:val="5B353340"/>
    <w:rsid w:val="5B6370FA"/>
    <w:rsid w:val="5BBA799B"/>
    <w:rsid w:val="5BC64FE8"/>
    <w:rsid w:val="5BE12CD8"/>
    <w:rsid w:val="5C0702D9"/>
    <w:rsid w:val="5C0C679A"/>
    <w:rsid w:val="5CA7509D"/>
    <w:rsid w:val="5D0A5829"/>
    <w:rsid w:val="5D3D70DE"/>
    <w:rsid w:val="5D442F94"/>
    <w:rsid w:val="5D515D2C"/>
    <w:rsid w:val="5D6C0AAB"/>
    <w:rsid w:val="5DC12E5D"/>
    <w:rsid w:val="5DD075DC"/>
    <w:rsid w:val="5E43792A"/>
    <w:rsid w:val="5ED76207"/>
    <w:rsid w:val="5F1F0250"/>
    <w:rsid w:val="5F585DE6"/>
    <w:rsid w:val="5F72773B"/>
    <w:rsid w:val="5F7E6113"/>
    <w:rsid w:val="5FA4432E"/>
    <w:rsid w:val="5FB65150"/>
    <w:rsid w:val="5FD72319"/>
    <w:rsid w:val="5FFD4AE4"/>
    <w:rsid w:val="602E4089"/>
    <w:rsid w:val="605B20D7"/>
    <w:rsid w:val="60AB6BC8"/>
    <w:rsid w:val="60F93438"/>
    <w:rsid w:val="61C042F9"/>
    <w:rsid w:val="61EB1805"/>
    <w:rsid w:val="62031CA3"/>
    <w:rsid w:val="622B2A1E"/>
    <w:rsid w:val="624B0F99"/>
    <w:rsid w:val="62551CEA"/>
    <w:rsid w:val="627A62E1"/>
    <w:rsid w:val="62BC27F0"/>
    <w:rsid w:val="6305513F"/>
    <w:rsid w:val="634F65D8"/>
    <w:rsid w:val="63574528"/>
    <w:rsid w:val="63C50CCE"/>
    <w:rsid w:val="63C920B6"/>
    <w:rsid w:val="63E74726"/>
    <w:rsid w:val="64417DF6"/>
    <w:rsid w:val="648141CB"/>
    <w:rsid w:val="648A7FFC"/>
    <w:rsid w:val="64984D23"/>
    <w:rsid w:val="64D02497"/>
    <w:rsid w:val="6558512F"/>
    <w:rsid w:val="656E3917"/>
    <w:rsid w:val="65C97B83"/>
    <w:rsid w:val="65CD3D56"/>
    <w:rsid w:val="65F17E8C"/>
    <w:rsid w:val="65F53EF3"/>
    <w:rsid w:val="666840A2"/>
    <w:rsid w:val="667456A9"/>
    <w:rsid w:val="66A81317"/>
    <w:rsid w:val="66BE0820"/>
    <w:rsid w:val="66C32CE5"/>
    <w:rsid w:val="66EE1584"/>
    <w:rsid w:val="672C5138"/>
    <w:rsid w:val="677216EA"/>
    <w:rsid w:val="67E17B26"/>
    <w:rsid w:val="680C13DF"/>
    <w:rsid w:val="681E4858"/>
    <w:rsid w:val="682703C9"/>
    <w:rsid w:val="684640BD"/>
    <w:rsid w:val="68C70244"/>
    <w:rsid w:val="697A0940"/>
    <w:rsid w:val="697D557D"/>
    <w:rsid w:val="698F5894"/>
    <w:rsid w:val="699D2F34"/>
    <w:rsid w:val="69A059D6"/>
    <w:rsid w:val="6A17404C"/>
    <w:rsid w:val="6A7C6155"/>
    <w:rsid w:val="6A995FE9"/>
    <w:rsid w:val="6A9C189E"/>
    <w:rsid w:val="6AF56FBA"/>
    <w:rsid w:val="6B08451D"/>
    <w:rsid w:val="6B3A6F44"/>
    <w:rsid w:val="6B6E4DD0"/>
    <w:rsid w:val="6B987492"/>
    <w:rsid w:val="6BEF74EB"/>
    <w:rsid w:val="6C1203C5"/>
    <w:rsid w:val="6C1F44C4"/>
    <w:rsid w:val="6C2311EE"/>
    <w:rsid w:val="6C4D29F9"/>
    <w:rsid w:val="6C7E5E2D"/>
    <w:rsid w:val="6C9E266B"/>
    <w:rsid w:val="6CAA553E"/>
    <w:rsid w:val="6CD15152"/>
    <w:rsid w:val="6D995133"/>
    <w:rsid w:val="6DA25236"/>
    <w:rsid w:val="6E071C23"/>
    <w:rsid w:val="6E2B5C7B"/>
    <w:rsid w:val="6E5A21DA"/>
    <w:rsid w:val="6E617BD2"/>
    <w:rsid w:val="6E6E1878"/>
    <w:rsid w:val="6EAB1DBE"/>
    <w:rsid w:val="6EBF702B"/>
    <w:rsid w:val="6EFA599F"/>
    <w:rsid w:val="6F001803"/>
    <w:rsid w:val="6F6008B2"/>
    <w:rsid w:val="6F67442C"/>
    <w:rsid w:val="6F7A54CA"/>
    <w:rsid w:val="6FE672D6"/>
    <w:rsid w:val="70570063"/>
    <w:rsid w:val="705A7670"/>
    <w:rsid w:val="70604048"/>
    <w:rsid w:val="706C62DF"/>
    <w:rsid w:val="70743739"/>
    <w:rsid w:val="707C5180"/>
    <w:rsid w:val="70831152"/>
    <w:rsid w:val="70AC6ECB"/>
    <w:rsid w:val="70B41D50"/>
    <w:rsid w:val="712E5A24"/>
    <w:rsid w:val="716D6D4F"/>
    <w:rsid w:val="718C1B05"/>
    <w:rsid w:val="71A41859"/>
    <w:rsid w:val="71EE5890"/>
    <w:rsid w:val="720F7E61"/>
    <w:rsid w:val="72586212"/>
    <w:rsid w:val="726C796D"/>
    <w:rsid w:val="728346BA"/>
    <w:rsid w:val="72B41CD2"/>
    <w:rsid w:val="73555574"/>
    <w:rsid w:val="736826C8"/>
    <w:rsid w:val="73895B6F"/>
    <w:rsid w:val="73A83000"/>
    <w:rsid w:val="73C71E13"/>
    <w:rsid w:val="73C91BEE"/>
    <w:rsid w:val="741E19C4"/>
    <w:rsid w:val="746841FA"/>
    <w:rsid w:val="75562C4F"/>
    <w:rsid w:val="75730FAD"/>
    <w:rsid w:val="75E33FA3"/>
    <w:rsid w:val="75F53687"/>
    <w:rsid w:val="76355DFE"/>
    <w:rsid w:val="764B5487"/>
    <w:rsid w:val="766F278D"/>
    <w:rsid w:val="767E5FA5"/>
    <w:rsid w:val="76830EE4"/>
    <w:rsid w:val="769C54FA"/>
    <w:rsid w:val="76C14CD1"/>
    <w:rsid w:val="76CC1F8A"/>
    <w:rsid w:val="76DC435A"/>
    <w:rsid w:val="770810B6"/>
    <w:rsid w:val="775650E0"/>
    <w:rsid w:val="776A26C6"/>
    <w:rsid w:val="776B4DCA"/>
    <w:rsid w:val="77A464C1"/>
    <w:rsid w:val="77B25E7D"/>
    <w:rsid w:val="77B4003B"/>
    <w:rsid w:val="77B47874"/>
    <w:rsid w:val="77C204E0"/>
    <w:rsid w:val="77EF177C"/>
    <w:rsid w:val="781E243C"/>
    <w:rsid w:val="788C1EB0"/>
    <w:rsid w:val="78934402"/>
    <w:rsid w:val="789D5752"/>
    <w:rsid w:val="78E615DF"/>
    <w:rsid w:val="78F35C19"/>
    <w:rsid w:val="791879BC"/>
    <w:rsid w:val="79254E14"/>
    <w:rsid w:val="792A1EE2"/>
    <w:rsid w:val="79A663C0"/>
    <w:rsid w:val="79A74CB3"/>
    <w:rsid w:val="79E415E7"/>
    <w:rsid w:val="7A254930"/>
    <w:rsid w:val="7A4A3C3F"/>
    <w:rsid w:val="7AB56058"/>
    <w:rsid w:val="7B3A1479"/>
    <w:rsid w:val="7B66783C"/>
    <w:rsid w:val="7B7939FC"/>
    <w:rsid w:val="7B820DA8"/>
    <w:rsid w:val="7BC9723A"/>
    <w:rsid w:val="7C5B5398"/>
    <w:rsid w:val="7C710B99"/>
    <w:rsid w:val="7CE5081E"/>
    <w:rsid w:val="7CEE3B3C"/>
    <w:rsid w:val="7D321E5E"/>
    <w:rsid w:val="7D572A12"/>
    <w:rsid w:val="7D873987"/>
    <w:rsid w:val="7DC231AE"/>
    <w:rsid w:val="7DC26D3F"/>
    <w:rsid w:val="7E2043DB"/>
    <w:rsid w:val="7E2F6435"/>
    <w:rsid w:val="7EC43CB1"/>
    <w:rsid w:val="7ED528EC"/>
    <w:rsid w:val="7EED0985"/>
    <w:rsid w:val="7F38542D"/>
    <w:rsid w:val="7F491883"/>
    <w:rsid w:val="7F594007"/>
    <w:rsid w:val="7F6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ind w:left="315"/>
    </w:pPr>
    <w:rPr>
      <w:sz w:val="24"/>
    </w:rPr>
  </w:style>
  <w:style w:type="paragraph" w:styleId="5">
    <w:name w:val="Body Text First Indent"/>
    <w:basedOn w:val="3"/>
    <w:next w:val="6"/>
    <w:qFormat/>
    <w:uiPriority w:val="0"/>
    <w:pPr>
      <w:ind w:firstLine="420" w:firstLineChars="100"/>
    </w:pPr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8">
    <w:name w:val="Table Grid"/>
    <w:basedOn w:val="7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hint="eastAsia" w:ascii="Fang Song" w:hAnsi="Fang Song" w:eastAsia="Fang Song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104</Characters>
  <Lines>0</Lines>
  <Paragraphs>0</Paragraphs>
  <TotalTime>0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2025-02-16T10:28:00Z</dcterms:created>
  <dc:creator>惠诚</dc:creator>
  <cp:lastModifiedBy>HZC</cp:lastModifiedBy>
  <dcterms:modified xsi:type="dcterms:W3CDTF">2025-05-09T07:22:36Z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DBB2FC1EF8224BE3A160AE23821BB28A_13</vt:lpwstr>
  </property>
  <property fmtid="{D5CDD505-2E9C-101B-9397-08002B2CF9AE}" pid="4" name="KSOTemplateDocerSaveRecord">
    <vt:lpwstr>eyJoZGlkIjoiNzJlOWYxZjU0NjFiZjc1ZTQ4OWZjNjQxYTg2NzBjY2UiLCJ1c2VySWQiOiIyMDkxMDUxNjgifQ==</vt:lpwstr>
  </property>
</Properties>
</file>