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09D9D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5A0344A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 w14:paraId="5174F3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3FC7E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0955D823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3A294403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51C16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0E6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FE1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02CDA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5D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ESSB2025052802130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9F64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淮安市新港港务有限公司门式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起重机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等设备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转让</w:t>
            </w:r>
          </w:p>
        </w:tc>
      </w:tr>
      <w:tr w14:paraId="360881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6D9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  <w:bookmarkStart w:id="0" w:name="_GoBack"/>
            <w:bookmarkEnd w:id="0"/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1B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 w14:paraId="57B46F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ADAF0F5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标识，并指派专人带领意向受让方完成勘验工作，对意向受让方的勘验工作给予了全面的支持和配合。</w:t>
            </w:r>
          </w:p>
          <w:p w14:paraId="45DC2C6D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A8A1DEA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标的状况、型号等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75E29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8CCBADD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7BF10B3D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）：</w:t>
            </w:r>
          </w:p>
          <w:p w14:paraId="04D1FFA5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682938A7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9A60DA8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4B66C93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1434594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227118B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EA1A1A3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0B66C1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519452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9C6530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8A8E5F0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D5B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4C57F1F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BA3246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份，转让方、意向受让方各执一份。</w:t>
            </w:r>
          </w:p>
        </w:tc>
      </w:tr>
    </w:tbl>
    <w:p w14:paraId="5B5D717A"/>
    <w:p w14:paraId="061298F1"/>
    <w:p w14:paraId="5B24D9F2"/>
    <w:p w14:paraId="259D5E59"/>
    <w:p w14:paraId="6991D725"/>
    <w:p w14:paraId="26FC3761"/>
    <w:p w14:paraId="6F550D63"/>
    <w:p w14:paraId="342827A9"/>
    <w:p w14:paraId="2CD3BAE0"/>
    <w:p w14:paraId="1FAB62E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jFlODMwNzgxYjgzOGMxZWVlMGE5ZGRlYjhmODYifQ=="/>
  </w:docVars>
  <w:rsids>
    <w:rsidRoot w:val="7F8415F2"/>
    <w:rsid w:val="00256533"/>
    <w:rsid w:val="00390D84"/>
    <w:rsid w:val="0040055B"/>
    <w:rsid w:val="005107DF"/>
    <w:rsid w:val="00AF247C"/>
    <w:rsid w:val="00AF47F0"/>
    <w:rsid w:val="00B56CF7"/>
    <w:rsid w:val="00E32ABA"/>
    <w:rsid w:val="05BD076A"/>
    <w:rsid w:val="07786E18"/>
    <w:rsid w:val="090B18F4"/>
    <w:rsid w:val="098E76DC"/>
    <w:rsid w:val="0B4A1652"/>
    <w:rsid w:val="0D074FED"/>
    <w:rsid w:val="0DB95E42"/>
    <w:rsid w:val="0ED53BC7"/>
    <w:rsid w:val="0EE0371D"/>
    <w:rsid w:val="0FBE2DDD"/>
    <w:rsid w:val="146D4B0A"/>
    <w:rsid w:val="16A514C6"/>
    <w:rsid w:val="17D75088"/>
    <w:rsid w:val="19FE6ACB"/>
    <w:rsid w:val="1D0E7AB3"/>
    <w:rsid w:val="1D92739B"/>
    <w:rsid w:val="2173186F"/>
    <w:rsid w:val="243602A4"/>
    <w:rsid w:val="28842155"/>
    <w:rsid w:val="2A0D6C0A"/>
    <w:rsid w:val="2ABF1BD3"/>
    <w:rsid w:val="2ABF4DE3"/>
    <w:rsid w:val="2B1851B5"/>
    <w:rsid w:val="2EE07C83"/>
    <w:rsid w:val="321B254B"/>
    <w:rsid w:val="33545EA6"/>
    <w:rsid w:val="33587159"/>
    <w:rsid w:val="35B10A85"/>
    <w:rsid w:val="366359D5"/>
    <w:rsid w:val="37020C57"/>
    <w:rsid w:val="3ACD536F"/>
    <w:rsid w:val="40AE7303"/>
    <w:rsid w:val="41CA306B"/>
    <w:rsid w:val="437E7D44"/>
    <w:rsid w:val="44C01637"/>
    <w:rsid w:val="45B140E3"/>
    <w:rsid w:val="473F49D5"/>
    <w:rsid w:val="48FB1200"/>
    <w:rsid w:val="490D0309"/>
    <w:rsid w:val="4BDD5A8F"/>
    <w:rsid w:val="4C1A0C41"/>
    <w:rsid w:val="4C1F7FD5"/>
    <w:rsid w:val="4D1D7AC9"/>
    <w:rsid w:val="4FAA5D49"/>
    <w:rsid w:val="51212573"/>
    <w:rsid w:val="52C10FC0"/>
    <w:rsid w:val="563B2943"/>
    <w:rsid w:val="5767132F"/>
    <w:rsid w:val="583A334B"/>
    <w:rsid w:val="586761D4"/>
    <w:rsid w:val="58757DF9"/>
    <w:rsid w:val="59924B92"/>
    <w:rsid w:val="5997231D"/>
    <w:rsid w:val="59E75A91"/>
    <w:rsid w:val="59FB1D53"/>
    <w:rsid w:val="5B05765A"/>
    <w:rsid w:val="5BFF1420"/>
    <w:rsid w:val="5D1D2469"/>
    <w:rsid w:val="5F3F69E6"/>
    <w:rsid w:val="60442156"/>
    <w:rsid w:val="6222013D"/>
    <w:rsid w:val="64145C3D"/>
    <w:rsid w:val="68366514"/>
    <w:rsid w:val="6A0547D2"/>
    <w:rsid w:val="6B66500D"/>
    <w:rsid w:val="6C4F4962"/>
    <w:rsid w:val="6C6B3D47"/>
    <w:rsid w:val="6E253C8B"/>
    <w:rsid w:val="6E8B385D"/>
    <w:rsid w:val="6ECA581A"/>
    <w:rsid w:val="6FC77140"/>
    <w:rsid w:val="71687E92"/>
    <w:rsid w:val="73042155"/>
    <w:rsid w:val="732C6F20"/>
    <w:rsid w:val="739256C1"/>
    <w:rsid w:val="75EB0E86"/>
    <w:rsid w:val="76142C9B"/>
    <w:rsid w:val="77687BDE"/>
    <w:rsid w:val="7B941ACD"/>
    <w:rsid w:val="7CC80347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4</Lines>
  <Paragraphs>1</Paragraphs>
  <TotalTime>35</TotalTime>
  <ScaleCrop>false</ScaleCrop>
  <LinksUpToDate>false</LinksUpToDate>
  <CharactersWithSpaces>303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秋千上的风</cp:lastModifiedBy>
  <cp:lastPrinted>2021-07-29T03:24:00Z</cp:lastPrinted>
  <dcterms:modified xsi:type="dcterms:W3CDTF">2025-05-30T03:35:00Z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B31741E97C92417A90F0138279F6A7C8</vt:lpwstr>
  </property>
  <property fmtid="{D5CDD505-2E9C-101B-9397-08002B2CF9AE}" pid="4" name="KSOTemplateDocerSaveRecord">
    <vt:lpwstr>eyJoZGlkIjoiYmEzZTVkOGViMmYwZWU2ZWE0MjQ1YTU4ODM0MWZhYWEiLCJ1c2VySWQiOiIzMTUwNDE5NTkifQ==</vt:lpwstr>
  </property>
</Properties>
</file>