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F759F">
      <w:pPr>
        <w:wordWrap w:val="0"/>
        <w:spacing w:line="0" w:lineRule="atLeast"/>
        <w:ind w:right="42" w:rightChars="20"/>
        <w:jc w:val="both"/>
        <w:rPr>
          <w:rFonts w:hint="eastAsia" w:ascii="仿宋" w:hAnsi="仿宋" w:eastAsia="仿宋" w:cs="仿宋"/>
          <w:b w:val="0"/>
          <w:bCs w:val="0"/>
          <w:color w:val="auto"/>
          <w:spacing w:val="20"/>
          <w:position w:val="-6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  <w:t>附件2：</w:t>
      </w:r>
    </w:p>
    <w:p w14:paraId="7B8C3312">
      <w:pPr>
        <w:pStyle w:val="4"/>
        <w:ind w:firstLine="3840" w:firstLineChars="8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20"/>
          <w:position w:val="-6"/>
          <w:sz w:val="44"/>
          <w:szCs w:val="44"/>
          <w:highlight w:val="none"/>
          <w:lang w:val="en-US" w:eastAsia="zh-CN"/>
        </w:rPr>
        <w:t>报价函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1"/>
        <w:gridCol w:w="5616"/>
      </w:tblGrid>
      <w:tr w14:paraId="3D8C2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4171" w:type="dxa"/>
            <w:shd w:val="clear" w:color="auto" w:fill="auto"/>
            <w:vAlign w:val="center"/>
          </w:tcPr>
          <w:p w14:paraId="7BF538A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报价单位名称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3A2EE6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09E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4171" w:type="dxa"/>
            <w:shd w:val="clear" w:color="auto" w:fill="auto"/>
            <w:vAlign w:val="center"/>
          </w:tcPr>
          <w:p w14:paraId="6C50F6A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联系人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0FF9AD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72BF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4171" w:type="dxa"/>
            <w:shd w:val="clear" w:color="auto" w:fill="auto"/>
            <w:vAlign w:val="center"/>
          </w:tcPr>
          <w:p w14:paraId="33C82D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联系电话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1A753B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A068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171" w:type="dxa"/>
            <w:vMerge w:val="restart"/>
            <w:shd w:val="clear" w:color="auto" w:fill="auto"/>
            <w:vAlign w:val="center"/>
          </w:tcPr>
          <w:p w14:paraId="7930E18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报价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73D71990">
            <w:pPr>
              <w:wordWrap w:val="0"/>
              <w:ind w:firstLine="320" w:firstLineChars="100"/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大写：</w:t>
            </w:r>
          </w:p>
        </w:tc>
      </w:tr>
      <w:tr w14:paraId="2B25F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171" w:type="dxa"/>
            <w:vMerge w:val="continue"/>
            <w:shd w:val="clear" w:color="auto" w:fill="auto"/>
            <w:vAlign w:val="center"/>
          </w:tcPr>
          <w:p w14:paraId="203CBBE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616" w:type="dxa"/>
            <w:shd w:val="clear" w:color="auto" w:fill="auto"/>
            <w:vAlign w:val="center"/>
          </w:tcPr>
          <w:p w14:paraId="675BA94F">
            <w:pPr>
              <w:wordWrap w:val="0"/>
              <w:ind w:firstLine="320" w:firstLineChars="100"/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小写：                 元</w:t>
            </w:r>
          </w:p>
        </w:tc>
      </w:tr>
    </w:tbl>
    <w:p w14:paraId="1427A879">
      <w:pPr>
        <w:pStyle w:val="4"/>
        <w:widowControl/>
        <w:numPr>
          <w:ilvl w:val="0"/>
          <w:numId w:val="0"/>
        </w:numPr>
        <w:spacing w:after="0" w:line="360" w:lineRule="auto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备注：报价函分项由报价单位自行填写。</w:t>
      </w:r>
    </w:p>
    <w:p w14:paraId="05FE94ED">
      <w:pPr>
        <w:pStyle w:val="4"/>
        <w:widowControl/>
        <w:numPr>
          <w:ilvl w:val="0"/>
          <w:numId w:val="0"/>
        </w:numPr>
        <w:spacing w:after="0" w:line="360" w:lineRule="auto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 w14:paraId="4DADCCCE">
      <w:pPr>
        <w:pStyle w:val="4"/>
        <w:widowControl/>
        <w:numPr>
          <w:ilvl w:val="0"/>
          <w:numId w:val="0"/>
        </w:numPr>
        <w:spacing w:after="0" w:line="360" w:lineRule="auto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 w14:paraId="6422D0D3">
      <w:pPr>
        <w:pStyle w:val="4"/>
        <w:widowControl/>
        <w:numPr>
          <w:ilvl w:val="0"/>
          <w:numId w:val="0"/>
        </w:numPr>
        <w:spacing w:after="0" w:line="360" w:lineRule="auto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报价单位（盖章）：</w:t>
      </w:r>
    </w:p>
    <w:p w14:paraId="339A1A87">
      <w:pPr>
        <w:pStyle w:val="4"/>
        <w:widowControl/>
        <w:numPr>
          <w:ilvl w:val="0"/>
          <w:numId w:val="0"/>
        </w:numPr>
        <w:spacing w:after="0" w:line="360" w:lineRule="auto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 xml:space="preserve">   </w:t>
      </w:r>
    </w:p>
    <w:p w14:paraId="5E87915D">
      <w:pPr>
        <w:pStyle w:val="4"/>
        <w:widowControl/>
        <w:numPr>
          <w:ilvl w:val="0"/>
          <w:numId w:val="0"/>
        </w:numPr>
        <w:spacing w:after="0" w:line="360" w:lineRule="auto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日期：    年   月    日</w:t>
      </w:r>
    </w:p>
    <w:p w14:paraId="1185F1E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NGFkODViYmQxYmI5NzdjMmNiNDNmNjY3NTZkZTQifQ=="/>
  </w:docVars>
  <w:rsids>
    <w:rsidRoot w:val="00000000"/>
    <w:rsid w:val="01D909B0"/>
    <w:rsid w:val="02BB5607"/>
    <w:rsid w:val="032F70C6"/>
    <w:rsid w:val="03E731BF"/>
    <w:rsid w:val="03E73CAB"/>
    <w:rsid w:val="05555E9A"/>
    <w:rsid w:val="06132D89"/>
    <w:rsid w:val="06A7319A"/>
    <w:rsid w:val="07D52A5D"/>
    <w:rsid w:val="0EB52F77"/>
    <w:rsid w:val="113A348A"/>
    <w:rsid w:val="16A068A5"/>
    <w:rsid w:val="189B05BB"/>
    <w:rsid w:val="18CE74EB"/>
    <w:rsid w:val="18F6582C"/>
    <w:rsid w:val="1A1978C4"/>
    <w:rsid w:val="1B495C9A"/>
    <w:rsid w:val="1E32272F"/>
    <w:rsid w:val="1F972909"/>
    <w:rsid w:val="20875400"/>
    <w:rsid w:val="21DA3F7E"/>
    <w:rsid w:val="222B1647"/>
    <w:rsid w:val="25BB3047"/>
    <w:rsid w:val="26B92689"/>
    <w:rsid w:val="2709552B"/>
    <w:rsid w:val="27624F59"/>
    <w:rsid w:val="276E51E4"/>
    <w:rsid w:val="28AD09FE"/>
    <w:rsid w:val="2A8F0C46"/>
    <w:rsid w:val="2A9968B1"/>
    <w:rsid w:val="2D0F53B1"/>
    <w:rsid w:val="30146064"/>
    <w:rsid w:val="31D606FE"/>
    <w:rsid w:val="347C4D0B"/>
    <w:rsid w:val="34F25E0C"/>
    <w:rsid w:val="354C160D"/>
    <w:rsid w:val="367F13EB"/>
    <w:rsid w:val="381767E4"/>
    <w:rsid w:val="388A5F95"/>
    <w:rsid w:val="38A266BA"/>
    <w:rsid w:val="399A5AA0"/>
    <w:rsid w:val="3B23660F"/>
    <w:rsid w:val="3C7B00CD"/>
    <w:rsid w:val="3D1C370D"/>
    <w:rsid w:val="3E706931"/>
    <w:rsid w:val="43791EDA"/>
    <w:rsid w:val="44F21ABD"/>
    <w:rsid w:val="44FD2522"/>
    <w:rsid w:val="494B0BD9"/>
    <w:rsid w:val="4D1C4930"/>
    <w:rsid w:val="4E4D0BB5"/>
    <w:rsid w:val="4F637FDF"/>
    <w:rsid w:val="517F1B60"/>
    <w:rsid w:val="522E6717"/>
    <w:rsid w:val="529252C4"/>
    <w:rsid w:val="55057F2B"/>
    <w:rsid w:val="564F75DB"/>
    <w:rsid w:val="57DA0645"/>
    <w:rsid w:val="58311A6D"/>
    <w:rsid w:val="5A50586C"/>
    <w:rsid w:val="5AC7769E"/>
    <w:rsid w:val="64644EB1"/>
    <w:rsid w:val="6490757F"/>
    <w:rsid w:val="64DC4375"/>
    <w:rsid w:val="66717433"/>
    <w:rsid w:val="679A3868"/>
    <w:rsid w:val="68561995"/>
    <w:rsid w:val="68AE34E8"/>
    <w:rsid w:val="6E0E7CA0"/>
    <w:rsid w:val="6F0F5A4E"/>
    <w:rsid w:val="6FB12A68"/>
    <w:rsid w:val="6FF72BD7"/>
    <w:rsid w:val="70481FBD"/>
    <w:rsid w:val="708874D1"/>
    <w:rsid w:val="711D3AE8"/>
    <w:rsid w:val="722D028D"/>
    <w:rsid w:val="725B6018"/>
    <w:rsid w:val="782700C5"/>
    <w:rsid w:val="7ABA4CDC"/>
    <w:rsid w:val="7C540DB5"/>
    <w:rsid w:val="7E444C88"/>
    <w:rsid w:val="7FCA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/>
      <w:jc w:val="left"/>
    </w:pPr>
    <w:rPr>
      <w:rFonts w:ascii="宋体" w:hAnsi="宋体"/>
      <w:kern w:val="0"/>
      <w:sz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62</Characters>
  <Lines>0</Lines>
  <Paragraphs>0</Paragraphs>
  <TotalTime>0</TotalTime>
  <ScaleCrop>false</ScaleCrop>
  <LinksUpToDate>false</LinksUpToDate>
  <CharactersWithSpaces>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2022-06-22T03:19:00Z</dcterms:created>
  <dc:creator>lenovo</dc:creator>
  <cp:lastModifiedBy>曹建伟</cp:lastModifiedBy>
  <dcterms:modified xsi:type="dcterms:W3CDTF">2025-05-27T08:47:23Z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50C2FE7B61F94680A7B32BD727155BC2</vt:lpwstr>
  </property>
</Properties>
</file>