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79F4E">
      <w:pPr>
        <w:tabs>
          <w:tab w:val="left" w:pos="5640"/>
        </w:tabs>
        <w:jc w:val="center"/>
        <w:rPr>
          <w:rFonts w:ascii="仿宋_GB2312" w:eastAsia="仿宋_GB2312" w:hAnsiTheme="majorEastAsia"/>
          <w:sz w:val="48"/>
          <w:szCs w:val="48"/>
        </w:rPr>
      </w:pPr>
      <w:r>
        <w:rPr>
          <w:rFonts w:hint="eastAsia" w:ascii="仿宋_GB2312" w:eastAsia="仿宋_GB2312" w:hAnsiTheme="majorEastAsia"/>
          <w:sz w:val="48"/>
          <w:szCs w:val="48"/>
        </w:rPr>
        <w:t>江北区</w:t>
      </w:r>
      <w:r>
        <w:rPr>
          <w:rFonts w:hint="eastAsia" w:ascii="仿宋_GB2312" w:eastAsia="仿宋_GB2312" w:hAnsiTheme="majorEastAsia"/>
          <w:sz w:val="48"/>
          <w:szCs w:val="48"/>
          <w:lang w:eastAsia="zh-CN"/>
        </w:rPr>
        <w:t>政务</w:t>
      </w:r>
      <w:r>
        <w:rPr>
          <w:rFonts w:hint="eastAsia" w:ascii="仿宋_GB2312" w:eastAsia="仿宋_GB2312" w:hAnsiTheme="majorEastAsia"/>
          <w:sz w:val="48"/>
          <w:szCs w:val="48"/>
        </w:rPr>
        <w:t>服务中心物资采购单</w:t>
      </w:r>
    </w:p>
    <w:tbl>
      <w:tblPr>
        <w:tblStyle w:val="5"/>
        <w:tblW w:w="1035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5285"/>
        <w:gridCol w:w="1217"/>
        <w:gridCol w:w="1547"/>
        <w:gridCol w:w="1460"/>
      </w:tblGrid>
      <w:tr w14:paraId="6EE73F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C09383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5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7FC110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产品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7BC7BF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747A98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单价</w:t>
            </w:r>
          </w:p>
        </w:tc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44BC6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总价</w:t>
            </w:r>
          </w:p>
        </w:tc>
      </w:tr>
      <w:tr w14:paraId="556662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12CC25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5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B86DC3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天威PR-CF230AR(II)（红包）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797D72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30个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30BE6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450BF0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</w:p>
        </w:tc>
      </w:tr>
      <w:tr w14:paraId="38BD27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15D6C"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</w:t>
            </w:r>
          </w:p>
        </w:tc>
        <w:tc>
          <w:tcPr>
            <w:tcW w:w="5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26CFE9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惠普CF232A硒鼓（原装）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F1B813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10个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6EE220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2329B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</w:p>
        </w:tc>
      </w:tr>
      <w:tr w14:paraId="2AE9E6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DC3CB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3</w:t>
            </w:r>
          </w:p>
        </w:tc>
        <w:tc>
          <w:tcPr>
            <w:tcW w:w="5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4CD968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联想 LT333 H大容量粉盒（原装）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893CB6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10个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01E04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0D29D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</w:p>
        </w:tc>
      </w:tr>
      <w:tr w14:paraId="161273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2064E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4</w:t>
            </w:r>
          </w:p>
        </w:tc>
        <w:tc>
          <w:tcPr>
            <w:tcW w:w="5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A6A5D2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惠普CB436A硒鼓（原装）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DA6B7D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10个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51B2F6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00C7C5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</w:p>
        </w:tc>
      </w:tr>
      <w:tr w14:paraId="01F335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54CB5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5</w:t>
            </w:r>
          </w:p>
        </w:tc>
        <w:tc>
          <w:tcPr>
            <w:tcW w:w="5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5C087A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惠普 CC388A硒鼓（原装）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1253A5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10个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E9808E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D921E7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</w:p>
        </w:tc>
      </w:tr>
      <w:tr w14:paraId="138A4F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DF6ACB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6</w:t>
            </w:r>
          </w:p>
        </w:tc>
        <w:tc>
          <w:tcPr>
            <w:tcW w:w="5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AB707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惠普CF500A黑色硒鼓（原装）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B5F76">
            <w:pPr>
              <w:jc w:val="center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5个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2191BD">
            <w:pPr>
              <w:jc w:val="center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BDA2A6">
            <w:pPr>
              <w:jc w:val="center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2AB6F8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D68A02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7</w:t>
            </w:r>
          </w:p>
        </w:tc>
        <w:tc>
          <w:tcPr>
            <w:tcW w:w="5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F87942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得力DT2硒鼓（原装）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84D7FE">
            <w:pPr>
              <w:jc w:val="center"/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10个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C46DCC">
            <w:pPr>
              <w:jc w:val="center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19C931">
            <w:pPr>
              <w:jc w:val="center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0EB7BB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766650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8</w:t>
            </w:r>
          </w:p>
        </w:tc>
        <w:tc>
          <w:tcPr>
            <w:tcW w:w="5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69A89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兄弟 TN-476BK黑色 原装粉盒（原装）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5CECB7">
            <w:pPr>
              <w:jc w:val="center"/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2个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2B5E48">
            <w:pPr>
              <w:jc w:val="center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EC7E0">
            <w:pPr>
              <w:jc w:val="center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D7B66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A65F8B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9</w:t>
            </w:r>
          </w:p>
        </w:tc>
        <w:tc>
          <w:tcPr>
            <w:tcW w:w="5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97817A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兄弟 TN-476Y 黄色 原装粉盒（原装）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88A3FB">
            <w:pPr>
              <w:jc w:val="center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2个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8E5CDD">
            <w:pPr>
              <w:jc w:val="center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B83C94">
            <w:pPr>
              <w:jc w:val="center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FB150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53596B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10</w:t>
            </w:r>
          </w:p>
        </w:tc>
        <w:tc>
          <w:tcPr>
            <w:tcW w:w="5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73F37C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惠普 CF280A黑色原装硒鼓（原装）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7515F5">
            <w:pPr>
              <w:jc w:val="center"/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2个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C97AC2">
            <w:pPr>
              <w:jc w:val="center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02F0C">
            <w:pPr>
              <w:jc w:val="center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0F124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534460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11</w:t>
            </w:r>
          </w:p>
        </w:tc>
        <w:tc>
          <w:tcPr>
            <w:tcW w:w="5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DA4F3C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惠普CC388A黑色原装硒鼓（原装）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510DAB">
            <w:pPr>
              <w:jc w:val="center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2个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92EEA6">
            <w:pPr>
              <w:jc w:val="center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2B7FB8">
            <w:pPr>
              <w:jc w:val="center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004A08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3579EC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12</w:t>
            </w:r>
          </w:p>
        </w:tc>
        <w:tc>
          <w:tcPr>
            <w:tcW w:w="5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286398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惠普 CF228A 黑色原装硒鼓（原装）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31A473">
            <w:pPr>
              <w:jc w:val="center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2个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A5EA72">
            <w:pPr>
              <w:jc w:val="center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057A5B">
            <w:pPr>
              <w:jc w:val="center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487DC7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399080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13</w:t>
            </w:r>
          </w:p>
        </w:tc>
        <w:tc>
          <w:tcPr>
            <w:tcW w:w="5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E2B431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格之格 CF228A 粉盒大容量带芯片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9CF634">
            <w:pPr>
              <w:jc w:val="center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2个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79C9B9">
            <w:pPr>
              <w:jc w:val="center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AA0307">
            <w:pPr>
              <w:jc w:val="center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4950E2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9E798B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14</w:t>
            </w:r>
          </w:p>
        </w:tc>
        <w:tc>
          <w:tcPr>
            <w:tcW w:w="5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E4E90F">
            <w:pPr>
              <w:jc w:val="center"/>
              <w:rPr>
                <w:rFonts w:hint="default" w:eastAsia="微软雅黑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格之格 CF280A 粉盒大容量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852794">
            <w:pPr>
              <w:jc w:val="center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2个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89D9BC">
            <w:pPr>
              <w:jc w:val="center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6C6261">
            <w:pPr>
              <w:jc w:val="center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B8B43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78D90F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15</w:t>
            </w:r>
          </w:p>
        </w:tc>
        <w:tc>
          <w:tcPr>
            <w:tcW w:w="5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E8353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立思辰 TN-333粉盒（原装）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A23119">
            <w:pPr>
              <w:jc w:val="center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2个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3A45E3">
            <w:pPr>
              <w:jc w:val="center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029FB3">
            <w:pPr>
              <w:jc w:val="center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7CC76E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93A17C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16</w:t>
            </w:r>
          </w:p>
        </w:tc>
        <w:tc>
          <w:tcPr>
            <w:tcW w:w="5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724ED1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default" w:asciiTheme="minorEastAsia" w:hAnsiTheme="minorEastAsia"/>
                <w:szCs w:val="21"/>
                <w:lang w:val="en-US" w:eastAsia="zh-CN"/>
              </w:rPr>
              <w:t>立思辰TL -5353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Y黄色粉盒（原装）</w:t>
            </w:r>
            <w:bookmarkStart w:id="0" w:name="_GoBack"/>
            <w:bookmarkEnd w:id="0"/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2830D3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2个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50A472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652CFE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</w:p>
        </w:tc>
      </w:tr>
      <w:tr w14:paraId="6B34D6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F2C913"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17</w:t>
            </w:r>
          </w:p>
        </w:tc>
        <w:tc>
          <w:tcPr>
            <w:tcW w:w="5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FA65A3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秋乐热敏纸收银打印纸小票纸 80*80mm 白色 60卷/箱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21A87C">
            <w:pPr>
              <w:jc w:val="center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3箱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DE15BB">
            <w:pPr>
              <w:jc w:val="center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E048">
            <w:pPr>
              <w:jc w:val="center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535063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D1D31E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18</w:t>
            </w:r>
          </w:p>
        </w:tc>
        <w:tc>
          <w:tcPr>
            <w:tcW w:w="5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F8828">
            <w:pPr>
              <w:tabs>
                <w:tab w:val="left" w:pos="272"/>
              </w:tabs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山泽usb延长线 1.5米 UK-015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D492F6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10根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C12758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DD5AAA"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</w:p>
        </w:tc>
      </w:tr>
      <w:tr w14:paraId="4CCD99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449096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80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654446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976428"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</w:p>
        </w:tc>
      </w:tr>
    </w:tbl>
    <w:p w14:paraId="19315D4B">
      <w:pPr>
        <w:jc w:val="left"/>
        <w:rPr>
          <w:b/>
          <w:bCs/>
          <w:kern w:val="0"/>
          <w:sz w:val="20"/>
          <w:szCs w:val="20"/>
        </w:rPr>
      </w:pPr>
    </w:p>
    <w:sectPr>
      <w:footerReference r:id="rId3" w:type="default"/>
      <w:pgSz w:w="11906" w:h="16838"/>
      <w:pgMar w:top="851" w:right="851" w:bottom="851" w:left="85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nsolas">
    <w:altName w:val="Hack"/>
    <w:panose1 w:val="020B0609020204030204"/>
    <w:charset w:val="00"/>
    <w:family w:val="auto"/>
    <w:pitch w:val="default"/>
    <w:sig w:usb0="00000000" w:usb1="00000000" w:usb2="00000001" w:usb3="00000000" w:csb0="6000019F" w:csb1="DFD70000"/>
  </w:font>
  <w:font w:name="Hack">
    <w:panose1 w:val="020B0609030202020204"/>
    <w:charset w:val="00"/>
    <w:family w:val="auto"/>
    <w:pitch w:val="default"/>
    <w:sig w:usb0="A50006EF" w:usb1="1000B8FB" w:usb2="00000020" w:usb3="00000000" w:csb0="200001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41A5C4">
    <w:pPr>
      <w:pStyle w:val="3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wZjIyZGY3M2QwYzJhMjYzZThlNDMyMWFlMjJmOTMifQ=="/>
  </w:docVars>
  <w:rsids>
    <w:rsidRoot w:val="00BD76E5"/>
    <w:rsid w:val="00010590"/>
    <w:rsid w:val="00015976"/>
    <w:rsid w:val="0002624D"/>
    <w:rsid w:val="000277F9"/>
    <w:rsid w:val="00027938"/>
    <w:rsid w:val="00034C8F"/>
    <w:rsid w:val="000435F1"/>
    <w:rsid w:val="00045726"/>
    <w:rsid w:val="00062BA3"/>
    <w:rsid w:val="000674F1"/>
    <w:rsid w:val="00072A3F"/>
    <w:rsid w:val="00074650"/>
    <w:rsid w:val="00082FA0"/>
    <w:rsid w:val="00084801"/>
    <w:rsid w:val="0009653E"/>
    <w:rsid w:val="000A7ADD"/>
    <w:rsid w:val="000B1D73"/>
    <w:rsid w:val="000C0404"/>
    <w:rsid w:val="000D0D3A"/>
    <w:rsid w:val="000D2EBA"/>
    <w:rsid w:val="000E07CF"/>
    <w:rsid w:val="000E1407"/>
    <w:rsid w:val="000E449B"/>
    <w:rsid w:val="000F5E24"/>
    <w:rsid w:val="001008FF"/>
    <w:rsid w:val="00124134"/>
    <w:rsid w:val="001265BB"/>
    <w:rsid w:val="001338F0"/>
    <w:rsid w:val="00150050"/>
    <w:rsid w:val="001517E8"/>
    <w:rsid w:val="00153A6E"/>
    <w:rsid w:val="00154BEA"/>
    <w:rsid w:val="001735BB"/>
    <w:rsid w:val="001757B3"/>
    <w:rsid w:val="00181769"/>
    <w:rsid w:val="00194B64"/>
    <w:rsid w:val="00197249"/>
    <w:rsid w:val="001A30D9"/>
    <w:rsid w:val="001A7276"/>
    <w:rsid w:val="001B5A6F"/>
    <w:rsid w:val="001C63F9"/>
    <w:rsid w:val="001D241C"/>
    <w:rsid w:val="001E4F04"/>
    <w:rsid w:val="001E5B15"/>
    <w:rsid w:val="00205DF1"/>
    <w:rsid w:val="0021043B"/>
    <w:rsid w:val="002107E6"/>
    <w:rsid w:val="002124E0"/>
    <w:rsid w:val="002162B7"/>
    <w:rsid w:val="00216BD4"/>
    <w:rsid w:val="0022216B"/>
    <w:rsid w:val="00226A5E"/>
    <w:rsid w:val="00233725"/>
    <w:rsid w:val="00234614"/>
    <w:rsid w:val="0023556C"/>
    <w:rsid w:val="00235A66"/>
    <w:rsid w:val="002363B1"/>
    <w:rsid w:val="00237A22"/>
    <w:rsid w:val="00240783"/>
    <w:rsid w:val="00242D1B"/>
    <w:rsid w:val="00245179"/>
    <w:rsid w:val="00250C71"/>
    <w:rsid w:val="0027417D"/>
    <w:rsid w:val="00277120"/>
    <w:rsid w:val="00280D85"/>
    <w:rsid w:val="00283220"/>
    <w:rsid w:val="00292676"/>
    <w:rsid w:val="00295E9E"/>
    <w:rsid w:val="002A792D"/>
    <w:rsid w:val="002B11DF"/>
    <w:rsid w:val="002B2468"/>
    <w:rsid w:val="002B46EA"/>
    <w:rsid w:val="002B4CB0"/>
    <w:rsid w:val="002C3638"/>
    <w:rsid w:val="002D504B"/>
    <w:rsid w:val="002D5155"/>
    <w:rsid w:val="002E559B"/>
    <w:rsid w:val="002F0218"/>
    <w:rsid w:val="00305B30"/>
    <w:rsid w:val="0031377B"/>
    <w:rsid w:val="00313B96"/>
    <w:rsid w:val="00313DD0"/>
    <w:rsid w:val="00320784"/>
    <w:rsid w:val="00321FDA"/>
    <w:rsid w:val="00322F3C"/>
    <w:rsid w:val="003336F5"/>
    <w:rsid w:val="003452F3"/>
    <w:rsid w:val="00346457"/>
    <w:rsid w:val="003530CA"/>
    <w:rsid w:val="0035465F"/>
    <w:rsid w:val="00357BA0"/>
    <w:rsid w:val="003616A6"/>
    <w:rsid w:val="003622DF"/>
    <w:rsid w:val="00367A1C"/>
    <w:rsid w:val="003738BF"/>
    <w:rsid w:val="00385D84"/>
    <w:rsid w:val="0039753C"/>
    <w:rsid w:val="003A2365"/>
    <w:rsid w:val="003B0CAB"/>
    <w:rsid w:val="003B2B7C"/>
    <w:rsid w:val="003B306A"/>
    <w:rsid w:val="003C3CE8"/>
    <w:rsid w:val="003C3D80"/>
    <w:rsid w:val="003D138A"/>
    <w:rsid w:val="003D1567"/>
    <w:rsid w:val="003D4EB7"/>
    <w:rsid w:val="003E01BC"/>
    <w:rsid w:val="003E5623"/>
    <w:rsid w:val="003F14C9"/>
    <w:rsid w:val="003F35F8"/>
    <w:rsid w:val="003F4CDC"/>
    <w:rsid w:val="003F6287"/>
    <w:rsid w:val="003F7045"/>
    <w:rsid w:val="003F7813"/>
    <w:rsid w:val="004023CE"/>
    <w:rsid w:val="004077D9"/>
    <w:rsid w:val="0041037A"/>
    <w:rsid w:val="004110A6"/>
    <w:rsid w:val="00423FDB"/>
    <w:rsid w:val="00426273"/>
    <w:rsid w:val="0043305B"/>
    <w:rsid w:val="00434125"/>
    <w:rsid w:val="00440882"/>
    <w:rsid w:val="00443FC7"/>
    <w:rsid w:val="004456F6"/>
    <w:rsid w:val="0044603A"/>
    <w:rsid w:val="004532D5"/>
    <w:rsid w:val="00457D0C"/>
    <w:rsid w:val="00457F45"/>
    <w:rsid w:val="00471E25"/>
    <w:rsid w:val="004944A4"/>
    <w:rsid w:val="004A2E51"/>
    <w:rsid w:val="004A49E4"/>
    <w:rsid w:val="004A540A"/>
    <w:rsid w:val="004B22F3"/>
    <w:rsid w:val="004B4FE1"/>
    <w:rsid w:val="004B6808"/>
    <w:rsid w:val="004B6CD5"/>
    <w:rsid w:val="004C0248"/>
    <w:rsid w:val="004C1F79"/>
    <w:rsid w:val="004C20FB"/>
    <w:rsid w:val="004D78AD"/>
    <w:rsid w:val="004E114B"/>
    <w:rsid w:val="004F2F59"/>
    <w:rsid w:val="004F37CF"/>
    <w:rsid w:val="0050709F"/>
    <w:rsid w:val="00511D66"/>
    <w:rsid w:val="00516C7E"/>
    <w:rsid w:val="0051701D"/>
    <w:rsid w:val="00530840"/>
    <w:rsid w:val="005379E9"/>
    <w:rsid w:val="00556E79"/>
    <w:rsid w:val="00557141"/>
    <w:rsid w:val="005644B6"/>
    <w:rsid w:val="00574710"/>
    <w:rsid w:val="0057605B"/>
    <w:rsid w:val="00577A11"/>
    <w:rsid w:val="005860D8"/>
    <w:rsid w:val="005874E8"/>
    <w:rsid w:val="005918F5"/>
    <w:rsid w:val="00593B5D"/>
    <w:rsid w:val="005B08C7"/>
    <w:rsid w:val="005B29D5"/>
    <w:rsid w:val="005B6E23"/>
    <w:rsid w:val="005C5EB5"/>
    <w:rsid w:val="005C6569"/>
    <w:rsid w:val="005C76DB"/>
    <w:rsid w:val="005D70BC"/>
    <w:rsid w:val="005F1BAE"/>
    <w:rsid w:val="005F5125"/>
    <w:rsid w:val="005F59C5"/>
    <w:rsid w:val="006021CB"/>
    <w:rsid w:val="00606793"/>
    <w:rsid w:val="00611680"/>
    <w:rsid w:val="0061186E"/>
    <w:rsid w:val="00612CA0"/>
    <w:rsid w:val="00620170"/>
    <w:rsid w:val="006258E0"/>
    <w:rsid w:val="00626460"/>
    <w:rsid w:val="00627AA3"/>
    <w:rsid w:val="0063520A"/>
    <w:rsid w:val="00637A3B"/>
    <w:rsid w:val="006506E9"/>
    <w:rsid w:val="00663CFE"/>
    <w:rsid w:val="006661B8"/>
    <w:rsid w:val="00667C3E"/>
    <w:rsid w:val="00683FC8"/>
    <w:rsid w:val="006919E7"/>
    <w:rsid w:val="00692C09"/>
    <w:rsid w:val="0069478D"/>
    <w:rsid w:val="006A5B7E"/>
    <w:rsid w:val="006C096E"/>
    <w:rsid w:val="006C323C"/>
    <w:rsid w:val="006C5FBE"/>
    <w:rsid w:val="006C7656"/>
    <w:rsid w:val="006E67F9"/>
    <w:rsid w:val="006F1431"/>
    <w:rsid w:val="006F1FB5"/>
    <w:rsid w:val="006F3225"/>
    <w:rsid w:val="006F4F58"/>
    <w:rsid w:val="006F774C"/>
    <w:rsid w:val="00712BB4"/>
    <w:rsid w:val="00714E5E"/>
    <w:rsid w:val="00723EF7"/>
    <w:rsid w:val="007240D1"/>
    <w:rsid w:val="007242D5"/>
    <w:rsid w:val="007317ED"/>
    <w:rsid w:val="00743F9D"/>
    <w:rsid w:val="00746B6D"/>
    <w:rsid w:val="00755633"/>
    <w:rsid w:val="00755DD0"/>
    <w:rsid w:val="007573E4"/>
    <w:rsid w:val="00760B66"/>
    <w:rsid w:val="00765836"/>
    <w:rsid w:val="00790DC5"/>
    <w:rsid w:val="00792879"/>
    <w:rsid w:val="00793AA7"/>
    <w:rsid w:val="007954F0"/>
    <w:rsid w:val="007A16D3"/>
    <w:rsid w:val="007A3F7A"/>
    <w:rsid w:val="007B4ADA"/>
    <w:rsid w:val="007B6058"/>
    <w:rsid w:val="007B6CC8"/>
    <w:rsid w:val="007B6E02"/>
    <w:rsid w:val="007C316B"/>
    <w:rsid w:val="007C63D5"/>
    <w:rsid w:val="007E1DB9"/>
    <w:rsid w:val="007E3DC9"/>
    <w:rsid w:val="007E47F8"/>
    <w:rsid w:val="007E4CA1"/>
    <w:rsid w:val="007F7B9B"/>
    <w:rsid w:val="0080472D"/>
    <w:rsid w:val="00804C65"/>
    <w:rsid w:val="00815891"/>
    <w:rsid w:val="00815B1A"/>
    <w:rsid w:val="008169DD"/>
    <w:rsid w:val="00817474"/>
    <w:rsid w:val="00831E83"/>
    <w:rsid w:val="00836314"/>
    <w:rsid w:val="008400C1"/>
    <w:rsid w:val="008479EA"/>
    <w:rsid w:val="0085178A"/>
    <w:rsid w:val="008567EC"/>
    <w:rsid w:val="0086209D"/>
    <w:rsid w:val="008628A5"/>
    <w:rsid w:val="0086582C"/>
    <w:rsid w:val="00865FAA"/>
    <w:rsid w:val="00866FA4"/>
    <w:rsid w:val="00870723"/>
    <w:rsid w:val="00870EFB"/>
    <w:rsid w:val="008723F4"/>
    <w:rsid w:val="008740B7"/>
    <w:rsid w:val="00891BBC"/>
    <w:rsid w:val="0089264D"/>
    <w:rsid w:val="008A1995"/>
    <w:rsid w:val="008A228A"/>
    <w:rsid w:val="008A24C7"/>
    <w:rsid w:val="008B2EEB"/>
    <w:rsid w:val="008B3177"/>
    <w:rsid w:val="008B58D0"/>
    <w:rsid w:val="008C53E7"/>
    <w:rsid w:val="008D07D1"/>
    <w:rsid w:val="008D2CC9"/>
    <w:rsid w:val="008D302F"/>
    <w:rsid w:val="008D4739"/>
    <w:rsid w:val="008D78FB"/>
    <w:rsid w:val="008E5639"/>
    <w:rsid w:val="008F1180"/>
    <w:rsid w:val="008F1F54"/>
    <w:rsid w:val="008F302C"/>
    <w:rsid w:val="008F43FB"/>
    <w:rsid w:val="0090023B"/>
    <w:rsid w:val="0090147C"/>
    <w:rsid w:val="0090448E"/>
    <w:rsid w:val="00904D26"/>
    <w:rsid w:val="00907C84"/>
    <w:rsid w:val="00913AFE"/>
    <w:rsid w:val="00914FA2"/>
    <w:rsid w:val="00924BD0"/>
    <w:rsid w:val="00925B7F"/>
    <w:rsid w:val="00927B19"/>
    <w:rsid w:val="00933261"/>
    <w:rsid w:val="0095021F"/>
    <w:rsid w:val="009527E3"/>
    <w:rsid w:val="00952AEF"/>
    <w:rsid w:val="00954D1A"/>
    <w:rsid w:val="00973B65"/>
    <w:rsid w:val="0098728D"/>
    <w:rsid w:val="0099186E"/>
    <w:rsid w:val="00993096"/>
    <w:rsid w:val="00993FCE"/>
    <w:rsid w:val="009B3979"/>
    <w:rsid w:val="009B42F5"/>
    <w:rsid w:val="009B63CE"/>
    <w:rsid w:val="009C224E"/>
    <w:rsid w:val="009C23CE"/>
    <w:rsid w:val="009D2505"/>
    <w:rsid w:val="009E138B"/>
    <w:rsid w:val="009F0441"/>
    <w:rsid w:val="009F159D"/>
    <w:rsid w:val="009F3264"/>
    <w:rsid w:val="00A00B96"/>
    <w:rsid w:val="00A0575E"/>
    <w:rsid w:val="00A065AF"/>
    <w:rsid w:val="00A13385"/>
    <w:rsid w:val="00A228C5"/>
    <w:rsid w:val="00A2324C"/>
    <w:rsid w:val="00A2579A"/>
    <w:rsid w:val="00A34E63"/>
    <w:rsid w:val="00A3715F"/>
    <w:rsid w:val="00A414DD"/>
    <w:rsid w:val="00A4235C"/>
    <w:rsid w:val="00A5218E"/>
    <w:rsid w:val="00A53B4D"/>
    <w:rsid w:val="00A54F75"/>
    <w:rsid w:val="00A57D05"/>
    <w:rsid w:val="00A621CE"/>
    <w:rsid w:val="00A65E43"/>
    <w:rsid w:val="00A67672"/>
    <w:rsid w:val="00A72B05"/>
    <w:rsid w:val="00A739CE"/>
    <w:rsid w:val="00A755EC"/>
    <w:rsid w:val="00A76137"/>
    <w:rsid w:val="00A80598"/>
    <w:rsid w:val="00A80B3E"/>
    <w:rsid w:val="00A92794"/>
    <w:rsid w:val="00A93BAC"/>
    <w:rsid w:val="00AA3801"/>
    <w:rsid w:val="00AA495F"/>
    <w:rsid w:val="00AB5B76"/>
    <w:rsid w:val="00AC137A"/>
    <w:rsid w:val="00AC35CD"/>
    <w:rsid w:val="00AC460A"/>
    <w:rsid w:val="00AC6126"/>
    <w:rsid w:val="00AD1E8D"/>
    <w:rsid w:val="00AD2E58"/>
    <w:rsid w:val="00AD5353"/>
    <w:rsid w:val="00AE2243"/>
    <w:rsid w:val="00AE4C1C"/>
    <w:rsid w:val="00AE7056"/>
    <w:rsid w:val="00AF3204"/>
    <w:rsid w:val="00B02EB1"/>
    <w:rsid w:val="00B15313"/>
    <w:rsid w:val="00B214B2"/>
    <w:rsid w:val="00B24ACE"/>
    <w:rsid w:val="00B25FB0"/>
    <w:rsid w:val="00B34FD8"/>
    <w:rsid w:val="00B41AE9"/>
    <w:rsid w:val="00B41E46"/>
    <w:rsid w:val="00B465E0"/>
    <w:rsid w:val="00B5562C"/>
    <w:rsid w:val="00B636AA"/>
    <w:rsid w:val="00B64874"/>
    <w:rsid w:val="00B73434"/>
    <w:rsid w:val="00B73DBF"/>
    <w:rsid w:val="00B77DA2"/>
    <w:rsid w:val="00B81560"/>
    <w:rsid w:val="00B85AE7"/>
    <w:rsid w:val="00B87338"/>
    <w:rsid w:val="00B9293B"/>
    <w:rsid w:val="00B960D1"/>
    <w:rsid w:val="00BA3597"/>
    <w:rsid w:val="00BA3DC7"/>
    <w:rsid w:val="00BA798C"/>
    <w:rsid w:val="00BB242A"/>
    <w:rsid w:val="00BB2B70"/>
    <w:rsid w:val="00BC2535"/>
    <w:rsid w:val="00BD0D31"/>
    <w:rsid w:val="00BD76E5"/>
    <w:rsid w:val="00BE452B"/>
    <w:rsid w:val="00BE6EBE"/>
    <w:rsid w:val="00BF4591"/>
    <w:rsid w:val="00BF60B0"/>
    <w:rsid w:val="00C01B91"/>
    <w:rsid w:val="00C0641E"/>
    <w:rsid w:val="00C07961"/>
    <w:rsid w:val="00C10D30"/>
    <w:rsid w:val="00C11AC2"/>
    <w:rsid w:val="00C14140"/>
    <w:rsid w:val="00C1456C"/>
    <w:rsid w:val="00C147B3"/>
    <w:rsid w:val="00C21DD3"/>
    <w:rsid w:val="00C23C91"/>
    <w:rsid w:val="00C27658"/>
    <w:rsid w:val="00C27ED0"/>
    <w:rsid w:val="00C31700"/>
    <w:rsid w:val="00C435AD"/>
    <w:rsid w:val="00C47DEF"/>
    <w:rsid w:val="00C53F7F"/>
    <w:rsid w:val="00C5454F"/>
    <w:rsid w:val="00C6721E"/>
    <w:rsid w:val="00C71894"/>
    <w:rsid w:val="00C77476"/>
    <w:rsid w:val="00C80716"/>
    <w:rsid w:val="00C84C51"/>
    <w:rsid w:val="00C87669"/>
    <w:rsid w:val="00CA0A85"/>
    <w:rsid w:val="00CA2749"/>
    <w:rsid w:val="00CC115E"/>
    <w:rsid w:val="00CC1F7A"/>
    <w:rsid w:val="00CC361F"/>
    <w:rsid w:val="00CC3CC9"/>
    <w:rsid w:val="00CC6183"/>
    <w:rsid w:val="00CD0F15"/>
    <w:rsid w:val="00CE404D"/>
    <w:rsid w:val="00CE42EF"/>
    <w:rsid w:val="00CF0066"/>
    <w:rsid w:val="00CF717A"/>
    <w:rsid w:val="00D03A7E"/>
    <w:rsid w:val="00D04937"/>
    <w:rsid w:val="00D07E65"/>
    <w:rsid w:val="00D10346"/>
    <w:rsid w:val="00D27C53"/>
    <w:rsid w:val="00D321CC"/>
    <w:rsid w:val="00D328E2"/>
    <w:rsid w:val="00D34DB6"/>
    <w:rsid w:val="00D40B1A"/>
    <w:rsid w:val="00D53B8F"/>
    <w:rsid w:val="00D5667C"/>
    <w:rsid w:val="00D63535"/>
    <w:rsid w:val="00D67CA0"/>
    <w:rsid w:val="00D712CE"/>
    <w:rsid w:val="00D74A9A"/>
    <w:rsid w:val="00D76434"/>
    <w:rsid w:val="00D76E2B"/>
    <w:rsid w:val="00D828ED"/>
    <w:rsid w:val="00D85800"/>
    <w:rsid w:val="00D97D86"/>
    <w:rsid w:val="00DB17D2"/>
    <w:rsid w:val="00DB6879"/>
    <w:rsid w:val="00DC5145"/>
    <w:rsid w:val="00DC63DB"/>
    <w:rsid w:val="00DE11DE"/>
    <w:rsid w:val="00DE3A02"/>
    <w:rsid w:val="00DE67FA"/>
    <w:rsid w:val="00DF52FC"/>
    <w:rsid w:val="00DF7166"/>
    <w:rsid w:val="00DF7605"/>
    <w:rsid w:val="00E02A2C"/>
    <w:rsid w:val="00E02CE3"/>
    <w:rsid w:val="00E1781A"/>
    <w:rsid w:val="00E22B64"/>
    <w:rsid w:val="00E24ACB"/>
    <w:rsid w:val="00E24F69"/>
    <w:rsid w:val="00E317ED"/>
    <w:rsid w:val="00E47E5A"/>
    <w:rsid w:val="00E56DE1"/>
    <w:rsid w:val="00E669F3"/>
    <w:rsid w:val="00E70E6A"/>
    <w:rsid w:val="00E72E2F"/>
    <w:rsid w:val="00E83441"/>
    <w:rsid w:val="00E84FA9"/>
    <w:rsid w:val="00E9113A"/>
    <w:rsid w:val="00E94F01"/>
    <w:rsid w:val="00EA7170"/>
    <w:rsid w:val="00EA728D"/>
    <w:rsid w:val="00EB072B"/>
    <w:rsid w:val="00EB3C9B"/>
    <w:rsid w:val="00EB766C"/>
    <w:rsid w:val="00EC03FA"/>
    <w:rsid w:val="00EC3800"/>
    <w:rsid w:val="00EC4B5D"/>
    <w:rsid w:val="00EC5FBA"/>
    <w:rsid w:val="00EC73D2"/>
    <w:rsid w:val="00EC78C0"/>
    <w:rsid w:val="00ED0A86"/>
    <w:rsid w:val="00EE2546"/>
    <w:rsid w:val="00EF0D22"/>
    <w:rsid w:val="00EF1336"/>
    <w:rsid w:val="00EF4A80"/>
    <w:rsid w:val="00F13C36"/>
    <w:rsid w:val="00F16106"/>
    <w:rsid w:val="00F21E0F"/>
    <w:rsid w:val="00F32DFC"/>
    <w:rsid w:val="00F332AF"/>
    <w:rsid w:val="00F34255"/>
    <w:rsid w:val="00F43649"/>
    <w:rsid w:val="00F43B5B"/>
    <w:rsid w:val="00F466C7"/>
    <w:rsid w:val="00F46F46"/>
    <w:rsid w:val="00F548ED"/>
    <w:rsid w:val="00F57D9C"/>
    <w:rsid w:val="00F62300"/>
    <w:rsid w:val="00F63E74"/>
    <w:rsid w:val="00F76A98"/>
    <w:rsid w:val="00F82709"/>
    <w:rsid w:val="00F8656D"/>
    <w:rsid w:val="00F8689F"/>
    <w:rsid w:val="00F87B60"/>
    <w:rsid w:val="00F9611C"/>
    <w:rsid w:val="00FA5C8E"/>
    <w:rsid w:val="00FB2DEC"/>
    <w:rsid w:val="00FC3246"/>
    <w:rsid w:val="00FC6B61"/>
    <w:rsid w:val="00FC726F"/>
    <w:rsid w:val="00FD22E7"/>
    <w:rsid w:val="00FE73BA"/>
    <w:rsid w:val="00FE7B16"/>
    <w:rsid w:val="00FF5A1A"/>
    <w:rsid w:val="010174C0"/>
    <w:rsid w:val="011D10F5"/>
    <w:rsid w:val="017A6683"/>
    <w:rsid w:val="029E1137"/>
    <w:rsid w:val="03282A96"/>
    <w:rsid w:val="03347C0A"/>
    <w:rsid w:val="03DF53F6"/>
    <w:rsid w:val="043C776A"/>
    <w:rsid w:val="05174B01"/>
    <w:rsid w:val="057632C8"/>
    <w:rsid w:val="05AF5ABF"/>
    <w:rsid w:val="0648032E"/>
    <w:rsid w:val="076617E5"/>
    <w:rsid w:val="07D060E5"/>
    <w:rsid w:val="085277B2"/>
    <w:rsid w:val="086928F1"/>
    <w:rsid w:val="08A842A7"/>
    <w:rsid w:val="097E1F11"/>
    <w:rsid w:val="09BB48CB"/>
    <w:rsid w:val="09C9618E"/>
    <w:rsid w:val="09DC6CFA"/>
    <w:rsid w:val="0AC760A9"/>
    <w:rsid w:val="0BAE2BBF"/>
    <w:rsid w:val="0C183112"/>
    <w:rsid w:val="0C5C1266"/>
    <w:rsid w:val="0CCD60D4"/>
    <w:rsid w:val="0D0A5B16"/>
    <w:rsid w:val="0D0F7E9B"/>
    <w:rsid w:val="0E3151A9"/>
    <w:rsid w:val="0E751066"/>
    <w:rsid w:val="0ED2532A"/>
    <w:rsid w:val="0EDB2BA3"/>
    <w:rsid w:val="0F0E17B6"/>
    <w:rsid w:val="0F166930"/>
    <w:rsid w:val="0F4056AB"/>
    <w:rsid w:val="0F564124"/>
    <w:rsid w:val="0FA3665B"/>
    <w:rsid w:val="0FF963FE"/>
    <w:rsid w:val="107C4781"/>
    <w:rsid w:val="1098797A"/>
    <w:rsid w:val="11166590"/>
    <w:rsid w:val="112462E3"/>
    <w:rsid w:val="11E8169E"/>
    <w:rsid w:val="120C4CA6"/>
    <w:rsid w:val="12200938"/>
    <w:rsid w:val="12B429AD"/>
    <w:rsid w:val="12ED65D5"/>
    <w:rsid w:val="13153FB2"/>
    <w:rsid w:val="13892E63"/>
    <w:rsid w:val="13A67058"/>
    <w:rsid w:val="13EA6E96"/>
    <w:rsid w:val="16104775"/>
    <w:rsid w:val="162E65E8"/>
    <w:rsid w:val="165300A4"/>
    <w:rsid w:val="169822B4"/>
    <w:rsid w:val="16A12042"/>
    <w:rsid w:val="173E04F5"/>
    <w:rsid w:val="176157A4"/>
    <w:rsid w:val="18046DEF"/>
    <w:rsid w:val="18070AB1"/>
    <w:rsid w:val="18AA14B5"/>
    <w:rsid w:val="194D1B65"/>
    <w:rsid w:val="19FA13AE"/>
    <w:rsid w:val="1A582443"/>
    <w:rsid w:val="1A890C71"/>
    <w:rsid w:val="1AA05234"/>
    <w:rsid w:val="1B291C21"/>
    <w:rsid w:val="1B3A55F1"/>
    <w:rsid w:val="1C5C0D07"/>
    <w:rsid w:val="1EA25A0A"/>
    <w:rsid w:val="1EE32F47"/>
    <w:rsid w:val="1F1341E0"/>
    <w:rsid w:val="1F395B4F"/>
    <w:rsid w:val="1F6C6DED"/>
    <w:rsid w:val="20666709"/>
    <w:rsid w:val="20770E60"/>
    <w:rsid w:val="207A5060"/>
    <w:rsid w:val="20B629D4"/>
    <w:rsid w:val="20DD7571"/>
    <w:rsid w:val="2105464C"/>
    <w:rsid w:val="21800E99"/>
    <w:rsid w:val="21CF4CD4"/>
    <w:rsid w:val="225F1C04"/>
    <w:rsid w:val="227A7D68"/>
    <w:rsid w:val="22805825"/>
    <w:rsid w:val="23C9034D"/>
    <w:rsid w:val="24683245"/>
    <w:rsid w:val="25080399"/>
    <w:rsid w:val="25520936"/>
    <w:rsid w:val="25D215AA"/>
    <w:rsid w:val="262B25DB"/>
    <w:rsid w:val="27292554"/>
    <w:rsid w:val="27A26C77"/>
    <w:rsid w:val="27C1499A"/>
    <w:rsid w:val="285E04F5"/>
    <w:rsid w:val="288850CB"/>
    <w:rsid w:val="293B5E14"/>
    <w:rsid w:val="296939FA"/>
    <w:rsid w:val="2A524F03"/>
    <w:rsid w:val="2A8B32A0"/>
    <w:rsid w:val="2AFA03F6"/>
    <w:rsid w:val="2B374171"/>
    <w:rsid w:val="2D285358"/>
    <w:rsid w:val="2D6F05EE"/>
    <w:rsid w:val="2DD60071"/>
    <w:rsid w:val="2EA11AFA"/>
    <w:rsid w:val="2F053EA1"/>
    <w:rsid w:val="2F602BD7"/>
    <w:rsid w:val="2F663EB8"/>
    <w:rsid w:val="2F730935"/>
    <w:rsid w:val="2FEF0664"/>
    <w:rsid w:val="2FF95AD3"/>
    <w:rsid w:val="301B6031"/>
    <w:rsid w:val="3105259C"/>
    <w:rsid w:val="311D009B"/>
    <w:rsid w:val="3126500E"/>
    <w:rsid w:val="31364BEC"/>
    <w:rsid w:val="31660BF5"/>
    <w:rsid w:val="322E42B2"/>
    <w:rsid w:val="33275E11"/>
    <w:rsid w:val="33700026"/>
    <w:rsid w:val="34471917"/>
    <w:rsid w:val="36F94741"/>
    <w:rsid w:val="37151EB9"/>
    <w:rsid w:val="373A3E8C"/>
    <w:rsid w:val="3747305E"/>
    <w:rsid w:val="37586398"/>
    <w:rsid w:val="38035376"/>
    <w:rsid w:val="388C2D66"/>
    <w:rsid w:val="38DD7300"/>
    <w:rsid w:val="39696E9A"/>
    <w:rsid w:val="3AA272DA"/>
    <w:rsid w:val="3AC46D29"/>
    <w:rsid w:val="3B19699A"/>
    <w:rsid w:val="3B413DD4"/>
    <w:rsid w:val="3B7A6DDF"/>
    <w:rsid w:val="3D207BF9"/>
    <w:rsid w:val="3D6E123A"/>
    <w:rsid w:val="3DEF18C9"/>
    <w:rsid w:val="3E08430F"/>
    <w:rsid w:val="3E5468B9"/>
    <w:rsid w:val="3E783414"/>
    <w:rsid w:val="3EA0731C"/>
    <w:rsid w:val="3ED126DA"/>
    <w:rsid w:val="3FC23619"/>
    <w:rsid w:val="40692B27"/>
    <w:rsid w:val="417273C2"/>
    <w:rsid w:val="426B51A9"/>
    <w:rsid w:val="430277C2"/>
    <w:rsid w:val="43A179BC"/>
    <w:rsid w:val="43D92429"/>
    <w:rsid w:val="44126587"/>
    <w:rsid w:val="444043C9"/>
    <w:rsid w:val="446D57EC"/>
    <w:rsid w:val="44E1719A"/>
    <w:rsid w:val="457341F4"/>
    <w:rsid w:val="45C53432"/>
    <w:rsid w:val="45FC4CBD"/>
    <w:rsid w:val="461628CC"/>
    <w:rsid w:val="46AF2C7A"/>
    <w:rsid w:val="476849B5"/>
    <w:rsid w:val="48A77834"/>
    <w:rsid w:val="4979584B"/>
    <w:rsid w:val="49F0224A"/>
    <w:rsid w:val="49F4600E"/>
    <w:rsid w:val="4A840BBE"/>
    <w:rsid w:val="4B3A7530"/>
    <w:rsid w:val="4B69737D"/>
    <w:rsid w:val="4BCA410F"/>
    <w:rsid w:val="4C282965"/>
    <w:rsid w:val="4C724714"/>
    <w:rsid w:val="4CAA1E19"/>
    <w:rsid w:val="4D50076C"/>
    <w:rsid w:val="4ED469D1"/>
    <w:rsid w:val="502F36C7"/>
    <w:rsid w:val="508124EA"/>
    <w:rsid w:val="50B737EA"/>
    <w:rsid w:val="5144710B"/>
    <w:rsid w:val="5192474B"/>
    <w:rsid w:val="52E80BF9"/>
    <w:rsid w:val="52F67417"/>
    <w:rsid w:val="53011F02"/>
    <w:rsid w:val="53632C4A"/>
    <w:rsid w:val="536B2CBD"/>
    <w:rsid w:val="53BB36BB"/>
    <w:rsid w:val="53E827E4"/>
    <w:rsid w:val="53FD75FB"/>
    <w:rsid w:val="54726A39"/>
    <w:rsid w:val="54800EF3"/>
    <w:rsid w:val="549E58C4"/>
    <w:rsid w:val="54A55CE0"/>
    <w:rsid w:val="550348B9"/>
    <w:rsid w:val="551D73BB"/>
    <w:rsid w:val="55C96059"/>
    <w:rsid w:val="569976CF"/>
    <w:rsid w:val="57090948"/>
    <w:rsid w:val="576A166C"/>
    <w:rsid w:val="57904075"/>
    <w:rsid w:val="57E24DDA"/>
    <w:rsid w:val="58490C80"/>
    <w:rsid w:val="597030B3"/>
    <w:rsid w:val="59A82708"/>
    <w:rsid w:val="5A1D4C27"/>
    <w:rsid w:val="5A3C7104"/>
    <w:rsid w:val="5A9B6038"/>
    <w:rsid w:val="5AE91264"/>
    <w:rsid w:val="5B3E116B"/>
    <w:rsid w:val="5B45631E"/>
    <w:rsid w:val="5BCB15C1"/>
    <w:rsid w:val="5C7830BE"/>
    <w:rsid w:val="5CD83BED"/>
    <w:rsid w:val="5D195A84"/>
    <w:rsid w:val="5D3A5F8A"/>
    <w:rsid w:val="5EE2489A"/>
    <w:rsid w:val="5EE4512F"/>
    <w:rsid w:val="5F8737C1"/>
    <w:rsid w:val="5FB14F93"/>
    <w:rsid w:val="606A22ED"/>
    <w:rsid w:val="610C3324"/>
    <w:rsid w:val="6168500A"/>
    <w:rsid w:val="61B7380F"/>
    <w:rsid w:val="61C06829"/>
    <w:rsid w:val="61C07FB0"/>
    <w:rsid w:val="620D34CE"/>
    <w:rsid w:val="62852125"/>
    <w:rsid w:val="628C2BAD"/>
    <w:rsid w:val="63BE34C4"/>
    <w:rsid w:val="64035F99"/>
    <w:rsid w:val="64365ABD"/>
    <w:rsid w:val="64A529D8"/>
    <w:rsid w:val="64B55AF8"/>
    <w:rsid w:val="658D2AEB"/>
    <w:rsid w:val="65DD079B"/>
    <w:rsid w:val="661E6C19"/>
    <w:rsid w:val="66C20D3B"/>
    <w:rsid w:val="67BF770E"/>
    <w:rsid w:val="68270628"/>
    <w:rsid w:val="68797774"/>
    <w:rsid w:val="68900D23"/>
    <w:rsid w:val="694F16FB"/>
    <w:rsid w:val="695E4624"/>
    <w:rsid w:val="69BB0551"/>
    <w:rsid w:val="69BF9C75"/>
    <w:rsid w:val="6A542692"/>
    <w:rsid w:val="6AAA5214"/>
    <w:rsid w:val="6B4B43F7"/>
    <w:rsid w:val="6B8526F0"/>
    <w:rsid w:val="6BAF3D91"/>
    <w:rsid w:val="6C2907FB"/>
    <w:rsid w:val="6C5A039D"/>
    <w:rsid w:val="6C932FC8"/>
    <w:rsid w:val="6CCA4F12"/>
    <w:rsid w:val="6D105B63"/>
    <w:rsid w:val="6D84767D"/>
    <w:rsid w:val="6DC545B0"/>
    <w:rsid w:val="6DF60EA3"/>
    <w:rsid w:val="6E9B4A2B"/>
    <w:rsid w:val="6F5D1CDF"/>
    <w:rsid w:val="6F861E19"/>
    <w:rsid w:val="70B655AB"/>
    <w:rsid w:val="7107483F"/>
    <w:rsid w:val="71D554EA"/>
    <w:rsid w:val="72753E33"/>
    <w:rsid w:val="7296654A"/>
    <w:rsid w:val="72F21957"/>
    <w:rsid w:val="735A1A78"/>
    <w:rsid w:val="735B2BB6"/>
    <w:rsid w:val="7376327F"/>
    <w:rsid w:val="74352F4A"/>
    <w:rsid w:val="74420FF0"/>
    <w:rsid w:val="7450041A"/>
    <w:rsid w:val="74546A90"/>
    <w:rsid w:val="750C7EE7"/>
    <w:rsid w:val="757D16D6"/>
    <w:rsid w:val="75F57090"/>
    <w:rsid w:val="760B0CDF"/>
    <w:rsid w:val="773D3AE6"/>
    <w:rsid w:val="775216E0"/>
    <w:rsid w:val="7AF05629"/>
    <w:rsid w:val="7B3A10EB"/>
    <w:rsid w:val="7EA54A70"/>
    <w:rsid w:val="7FAFCB8A"/>
    <w:rsid w:val="D7877EF1"/>
    <w:rsid w:val="D9FFEE8D"/>
    <w:rsid w:val="DDDDBA8E"/>
    <w:rsid w:val="DEDF7E94"/>
    <w:rsid w:val="DFDB355A"/>
    <w:rsid w:val="EDF68681"/>
    <w:rsid w:val="F152B10E"/>
    <w:rsid w:val="F6DFAEEB"/>
    <w:rsid w:val="F7D72E54"/>
    <w:rsid w:val="FB2D449C"/>
    <w:rsid w:val="FF97826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FollowedHyperlink"/>
    <w:basedOn w:val="6"/>
    <w:semiHidden/>
    <w:unhideWhenUsed/>
    <w:qFormat/>
    <w:uiPriority w:val="99"/>
    <w:rPr>
      <w:color w:val="404040"/>
      <w:u w:val="none"/>
    </w:rPr>
  </w:style>
  <w:style w:type="character" w:styleId="9">
    <w:name w:val="Emphasis"/>
    <w:basedOn w:val="6"/>
    <w:qFormat/>
    <w:uiPriority w:val="20"/>
  </w:style>
  <w:style w:type="character" w:styleId="10">
    <w:name w:val="HTML Definition"/>
    <w:basedOn w:val="6"/>
    <w:semiHidden/>
    <w:unhideWhenUsed/>
    <w:qFormat/>
    <w:uiPriority w:val="99"/>
  </w:style>
  <w:style w:type="character" w:styleId="11">
    <w:name w:val="HTML Variable"/>
    <w:basedOn w:val="6"/>
    <w:semiHidden/>
    <w:unhideWhenUsed/>
    <w:qFormat/>
    <w:uiPriority w:val="99"/>
  </w:style>
  <w:style w:type="character" w:styleId="12">
    <w:name w:val="Hyperlink"/>
    <w:basedOn w:val="6"/>
    <w:semiHidden/>
    <w:unhideWhenUsed/>
    <w:qFormat/>
    <w:uiPriority w:val="99"/>
    <w:rPr>
      <w:color w:val="404040"/>
      <w:u w:val="none"/>
    </w:rPr>
  </w:style>
  <w:style w:type="character" w:styleId="13">
    <w:name w:val="HTML Code"/>
    <w:basedOn w:val="6"/>
    <w:semiHidden/>
    <w:unhideWhenUsed/>
    <w:qFormat/>
    <w:uiPriority w:val="99"/>
    <w:rPr>
      <w:rFonts w:hint="default" w:ascii="Consolas" w:hAnsi="Consolas" w:eastAsia="Consolas" w:cs="Consolas"/>
      <w:sz w:val="21"/>
      <w:szCs w:val="21"/>
    </w:rPr>
  </w:style>
  <w:style w:type="character" w:styleId="14">
    <w:name w:val="HTML Cite"/>
    <w:basedOn w:val="6"/>
    <w:semiHidden/>
    <w:unhideWhenUsed/>
    <w:qFormat/>
    <w:uiPriority w:val="99"/>
  </w:style>
  <w:style w:type="character" w:styleId="15">
    <w:name w:val="HTML Keyboard"/>
    <w:basedOn w:val="6"/>
    <w:semiHidden/>
    <w:unhideWhenUsed/>
    <w:qFormat/>
    <w:uiPriority w:val="99"/>
    <w:rPr>
      <w:rFonts w:hint="default" w:ascii="Consolas" w:hAnsi="Consolas" w:eastAsia="Consolas" w:cs="Consolas"/>
      <w:sz w:val="21"/>
      <w:szCs w:val="21"/>
    </w:rPr>
  </w:style>
  <w:style w:type="character" w:styleId="16">
    <w:name w:val="HTML Sample"/>
    <w:basedOn w:val="6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7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20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21">
    <w:name w:val="not([class*=suffix])"/>
    <w:basedOn w:val="6"/>
    <w:qFormat/>
    <w:uiPriority w:val="0"/>
  </w:style>
  <w:style w:type="character" w:customStyle="1" w:styleId="22">
    <w:name w:val="not([class*=suffix])1"/>
    <w:basedOn w:val="6"/>
    <w:qFormat/>
    <w:uiPriority w:val="0"/>
    <w:rPr>
      <w:sz w:val="19"/>
      <w:szCs w:val="19"/>
    </w:rPr>
  </w:style>
  <w:style w:type="character" w:customStyle="1" w:styleId="23">
    <w:name w:val="focus"/>
    <w:basedOn w:val="6"/>
    <w:qFormat/>
    <w:uiPriority w:val="0"/>
  </w:style>
  <w:style w:type="character" w:customStyle="1" w:styleId="24">
    <w:name w:val="content7"/>
    <w:basedOn w:val="6"/>
    <w:qFormat/>
    <w:uiPriority w:val="0"/>
    <w:rPr>
      <w:b/>
      <w:color w:val="20242C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311</Words>
  <Characters>552</Characters>
  <Lines>5</Lines>
  <Paragraphs>1</Paragraphs>
  <TotalTime>0</TotalTime>
  <ScaleCrop>false</ScaleCrop>
  <LinksUpToDate>false</LinksUpToDate>
  <CharactersWithSpaces>641</CharactersWithSpaces>
  <Application>WPS Office_12.8.2.1118_F1E327BC-269C-435d-A152-05C5408002CA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2020-04-05T00:11:00Z</dcterms:created>
  <dc:creator>1</dc:creator>
  <cp:lastModifiedBy>thtf</cp:lastModifiedBy>
  <cp:lastPrinted>2022-10-10T16:56:00Z</cp:lastPrinted>
  <dcterms:modified xsi:type="dcterms:W3CDTF">2025-04-07T09:39:56Z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2052-12.8.2.1118</vt:lpwstr>
  </property>
  <property fmtid="{D5CDD505-2E9C-101B-9397-08002B2CF9AE}" pid="3" name="ICV">
    <vt:lpwstr>DAC69B52E9654D7693B09228D9EEF10B_12</vt:lpwstr>
  </property>
</Properties>
</file>